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B7B6" w14:textId="1878AD2F" w:rsidR="00D65265" w:rsidRPr="00D007E6" w:rsidRDefault="00D007E6" w:rsidP="00D65265">
      <w:pPr>
        <w:shd w:val="clear" w:color="auto" w:fill="FFFFFF"/>
        <w:spacing w:after="105" w:line="270" w:lineRule="atLeast"/>
        <w:jc w:val="center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 xml:space="preserve">Muster Import und Export GmbH, </w:t>
      </w:r>
      <w:proofErr w:type="spellStart"/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Musterstrasse</w:t>
      </w:r>
      <w:proofErr w:type="spellEnd"/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 xml:space="preserve"> 12, 8044 Zürich </w:t>
      </w:r>
    </w:p>
    <w:p w14:paraId="0E156B7F" w14:textId="77777777" w:rsidR="00D007E6" w:rsidRDefault="00D007E6" w:rsidP="00D65265">
      <w:pPr>
        <w:shd w:val="clear" w:color="auto" w:fill="FFFFFF"/>
        <w:spacing w:after="105" w:line="270" w:lineRule="atLeast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</w:p>
    <w:p w14:paraId="731A9E86" w14:textId="77777777" w:rsidR="00D007E6" w:rsidRDefault="00D007E6" w:rsidP="00D65265">
      <w:pPr>
        <w:shd w:val="clear" w:color="auto" w:fill="FFFFFF"/>
        <w:spacing w:after="105" w:line="270" w:lineRule="atLeast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</w:p>
    <w:p w14:paraId="44642821" w14:textId="77777777" w:rsidR="00D007E6" w:rsidRDefault="00D007E6" w:rsidP="00D65265">
      <w:pPr>
        <w:shd w:val="clear" w:color="auto" w:fill="FFFFFF"/>
        <w:spacing w:after="105" w:line="270" w:lineRule="atLeast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</w:p>
    <w:p w14:paraId="10767CB0" w14:textId="755FD1B3" w:rsidR="00D65265" w:rsidRDefault="00D007E6" w:rsidP="00D007E6">
      <w:pPr>
        <w:shd w:val="clear" w:color="auto" w:fill="FFFFFF"/>
        <w:spacing w:after="105" w:line="240" w:lineRule="auto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Frau</w:t>
      </w:r>
      <w:r w:rsidR="00D65265"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br/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Andrea Muster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br/>
        <w:t>Mustergasse 10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br/>
        <w:t xml:space="preserve">8044 Zürich </w:t>
      </w:r>
      <w:r w:rsidR="00D65265"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br/>
      </w:r>
    </w:p>
    <w:p w14:paraId="44C38250" w14:textId="77777777" w:rsidR="00D007E6" w:rsidRDefault="00D007E6" w:rsidP="00D65265">
      <w:pPr>
        <w:shd w:val="clear" w:color="auto" w:fill="FFFFFF"/>
        <w:spacing w:after="105" w:line="270" w:lineRule="atLeast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</w:p>
    <w:p w14:paraId="5F5FE202" w14:textId="77777777" w:rsidR="00D007E6" w:rsidRPr="00D007E6" w:rsidRDefault="00D007E6" w:rsidP="00D65265">
      <w:pPr>
        <w:shd w:val="clear" w:color="auto" w:fill="FFFFFF"/>
        <w:spacing w:after="105" w:line="27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</w:p>
    <w:p w14:paraId="2C9A2EED" w14:textId="6FF0A7E4" w:rsidR="00D65265" w:rsidRPr="00D007E6" w:rsidRDefault="00D007E6" w:rsidP="00D65265">
      <w:pPr>
        <w:shd w:val="clear" w:color="auto" w:fill="FFFFFF"/>
        <w:spacing w:after="105" w:line="27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Zürich, 9. November 2023</w:t>
      </w:r>
    </w:p>
    <w:p w14:paraId="3206FC69" w14:textId="6DDF27E3" w:rsidR="00D65265" w:rsidRPr="00D007E6" w:rsidRDefault="00D007E6" w:rsidP="00D65265">
      <w:pPr>
        <w:shd w:val="clear" w:color="auto" w:fill="FFFFFF"/>
        <w:spacing w:after="105" w:line="270" w:lineRule="atLeast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/>
          <w:iCs/>
          <w:color w:val="000000"/>
          <w:sz w:val="20"/>
          <w:szCs w:val="20"/>
          <w:lang w:eastAsia="de-DE"/>
        </w:rPr>
        <w:t xml:space="preserve">Arbeitszeugnis </w:t>
      </w:r>
    </w:p>
    <w:p w14:paraId="510E1878" w14:textId="22AB2D96" w:rsidR="00D65265" w:rsidRDefault="00D65265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D007E6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br/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Frau Andrea Muster</w:t>
      </w: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, geboren am 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12. August 1978</w:t>
      </w: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,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von Uster ZH, Mustergasse 10, 8044 Zürich</w:t>
      </w: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war vom 01.01.2012 bis zum 31.12.2020 als kaufmännische Angestellte in unserem Unternehmen tätig.</w:t>
      </w:r>
    </w:p>
    <w:p w14:paraId="24CD82A5" w14:textId="3F313728" w:rsidR="00D65265" w:rsidRDefault="00D65265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Die Firma Muster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Import und Export GmbH,</w:t>
      </w: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ist </w:t>
      </w: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ein regional führender Anbieter von 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Küchen</w:t>
      </w:r>
      <w:r w:rsidR="00AA336B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- und Sanitäranlagen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</w:t>
      </w:r>
      <w:r w:rsidR="00AA336B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sowie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Handelswaren aller Art. </w:t>
      </w: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Zu unseren Kunden gehören </w:t>
      </w:r>
      <w:proofErr w:type="spellStart"/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gro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ss</w:t>
      </w: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e</w:t>
      </w:r>
      <w:proofErr w:type="spellEnd"/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und mittelständische Unternehmen der </w:t>
      </w:r>
      <w:r w:rsid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Sanitär und </w:t>
      </w:r>
      <w:r w:rsidR="00AA336B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Küchen</w:t>
      </w:r>
      <w:r w:rsidRPr="00D007E6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-Branche, aber auch Betriebe des öffentlichen Sektors.</w:t>
      </w:r>
    </w:p>
    <w:p w14:paraId="1647EFC1" w14:textId="5D886AE4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Die Tätigkeit von Frau 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Andrea Muster</w:t>
      </w: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beinhaltete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n</w:t>
      </w: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im Wesentlichen: </w:t>
      </w:r>
    </w:p>
    <w:p w14:paraId="19DF81AB" w14:textId="77777777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• Erfassen der Kreditorenrechnungen </w:t>
      </w:r>
    </w:p>
    <w:p w14:paraId="3E7C3CD1" w14:textId="77777777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• Debitorenrechnungen erstellen und per E-Mail versenden </w:t>
      </w:r>
    </w:p>
    <w:p w14:paraId="14F8E5AC" w14:textId="77777777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• Manuelles erfassen von Kundenbestellungen </w:t>
      </w:r>
    </w:p>
    <w:p w14:paraId="40A73C29" w14:textId="77777777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• Kundenkorrespondenz in Deutsch </w:t>
      </w:r>
    </w:p>
    <w:p w14:paraId="42AAD0F8" w14:textId="77777777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• Weitere kleinere Büroarbeiten </w:t>
      </w:r>
    </w:p>
    <w:p w14:paraId="6C370632" w14:textId="0E1A3F51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Wir haben Frau 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Muster</w:t>
      </w: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als freundliche Mitarbeiterin kennen und schätzen gelernt. In den oben genannten Aufgaben zeichnete sie sich durch ein hohes </w:t>
      </w:r>
      <w:proofErr w:type="spellStart"/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Mass</w:t>
      </w:r>
      <w:proofErr w:type="spellEnd"/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an Selbständigkeit aus. </w:t>
      </w:r>
    </w:p>
    <w:p w14:paraId="53ABBCC1" w14:textId="56459696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Frau 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Muster </w:t>
      </w: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erfüllte unsere Erwartungen und Anforderungen und erbrachte sowohl qualitativ als auch quantitativ gute Leistungen. Sie war stets bemüht, Job und Familie unter einen Hut zu bringen. </w:t>
      </w:r>
    </w:p>
    <w:p w14:paraId="7029C22D" w14:textId="2A53B652" w:rsidR="00EA1AEE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In persönlicher Hinsicht kann Frau 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Muster</w:t>
      </w: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ein gutes Zeugnis ausgestellt werden. Vorgesetzte, Mitarbeiterinnen und sowie Kunden schätzten sie als freundliche und ruhige Person. </w:t>
      </w:r>
    </w:p>
    <w:p w14:paraId="040B9CBD" w14:textId="1766CB0D" w:rsidR="00F90777" w:rsidRPr="00EA1AEE" w:rsidRDefault="00EA1AEE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Frau 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Muster</w:t>
      </w:r>
      <w:r w:rsidRPr="00EA1AEE"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 verlässt unser Unternehmen auf eigenen Wunsch. Wir bedanken uns bei ihr für die erfolgreiche und loyale Zusammenarbeit und wünschen ihr für die private und berufliche Zukunft alles Gute.</w:t>
      </w:r>
    </w:p>
    <w:p w14:paraId="32240607" w14:textId="3284AB15" w:rsidR="00F90777" w:rsidRDefault="00F90777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Zürich, 9. November 2023 </w:t>
      </w:r>
    </w:p>
    <w:p w14:paraId="7E1856F5" w14:textId="77777777" w:rsidR="00F90777" w:rsidRDefault="00F90777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</w:p>
    <w:p w14:paraId="2611F1B8" w14:textId="2C3A59F6" w:rsidR="00F90777" w:rsidRDefault="00F90777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>Muster Import und Export GmbH</w:t>
      </w:r>
    </w:p>
    <w:p w14:paraId="665274C0" w14:textId="77777777" w:rsidR="00F90777" w:rsidRDefault="00F90777" w:rsidP="00D65265">
      <w:pPr>
        <w:shd w:val="clear" w:color="auto" w:fill="FFFFFF"/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</w:p>
    <w:p w14:paraId="7A26CB36" w14:textId="5599F367" w:rsidR="00613A60" w:rsidRPr="00EA1AEE" w:rsidRDefault="00F90777" w:rsidP="00EA1AEE">
      <w:pPr>
        <w:shd w:val="clear" w:color="auto" w:fill="FFFFFF"/>
        <w:tabs>
          <w:tab w:val="left" w:pos="5812"/>
        </w:tabs>
        <w:spacing w:after="105" w:line="270" w:lineRule="atLeast"/>
        <w:jc w:val="both"/>
        <w:textAlignment w:val="baseline"/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 xml:space="preserve">Hans Müller, Geschäftsleitung </w:t>
      </w:r>
      <w:r>
        <w:rPr>
          <w:rFonts w:ascii="Verdana" w:eastAsia="Times New Roman" w:hAnsi="Verdana" w:cs="Times New Roman"/>
          <w:iCs/>
          <w:color w:val="000000"/>
          <w:sz w:val="20"/>
          <w:szCs w:val="20"/>
          <w:lang w:eastAsia="de-DE"/>
        </w:rPr>
        <w:tab/>
        <w:t>Maria Fischer, Abteilungsleiterin</w:t>
      </w:r>
    </w:p>
    <w:sectPr w:rsidR="00613A60" w:rsidRPr="00EA1A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A24F8"/>
    <w:multiLevelType w:val="hybridMultilevel"/>
    <w:tmpl w:val="D9540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5188F"/>
    <w:multiLevelType w:val="multilevel"/>
    <w:tmpl w:val="9CF8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484769">
    <w:abstractNumId w:val="1"/>
  </w:num>
  <w:num w:numId="2" w16cid:durableId="26473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0C"/>
    <w:rsid w:val="00124D0C"/>
    <w:rsid w:val="005669C8"/>
    <w:rsid w:val="00613A60"/>
    <w:rsid w:val="00926788"/>
    <w:rsid w:val="00AA336B"/>
    <w:rsid w:val="00C255B0"/>
    <w:rsid w:val="00D007E6"/>
    <w:rsid w:val="00D65265"/>
    <w:rsid w:val="00EA1AEE"/>
    <w:rsid w:val="00F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25CFD"/>
  <w15:docId w15:val="{8699606D-5433-DF42-814D-E80CBE2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2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24D0C"/>
    <w:rPr>
      <w:i/>
      <w:iCs/>
    </w:rPr>
  </w:style>
  <w:style w:type="character" w:customStyle="1" w:styleId="apple-converted-space">
    <w:name w:val="apple-converted-space"/>
    <w:basedOn w:val="Absatz-Standardschriftart"/>
    <w:rsid w:val="00124D0C"/>
  </w:style>
  <w:style w:type="paragraph" w:styleId="Listenabsatz">
    <w:name w:val="List Paragraph"/>
    <w:basedOn w:val="Standard"/>
    <w:uiPriority w:val="34"/>
    <w:qFormat/>
    <w:rsid w:val="00C2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Wiesel</dc:creator>
  <cp:lastModifiedBy>Christian Jenny</cp:lastModifiedBy>
  <cp:revision>2</cp:revision>
  <cp:lastPrinted>2017-06-06T10:11:00Z</cp:lastPrinted>
  <dcterms:created xsi:type="dcterms:W3CDTF">2023-11-09T15:33:00Z</dcterms:created>
  <dcterms:modified xsi:type="dcterms:W3CDTF">2023-11-09T15:33:00Z</dcterms:modified>
</cp:coreProperties>
</file>