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4C1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Name des Absenders]</w:t>
      </w:r>
    </w:p>
    <w:p w14:paraId="15479BF0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 xml:space="preserve"> Nr.]</w:t>
      </w:r>
    </w:p>
    <w:p w14:paraId="77360845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 Ort]</w:t>
      </w:r>
    </w:p>
    <w:p w14:paraId="6EE84735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[Tel.]</w:t>
      </w:r>
    </w:p>
    <w:p w14:paraId="6000BE1A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[E-Mail]</w:t>
      </w:r>
    </w:p>
    <w:p w14:paraId="1789E369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1FE5DF34" w14:textId="77777777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50B0A03C" w14:textId="5DD2C813" w:rsidR="00C42861" w:rsidRPr="00B75880" w:rsidRDefault="00C42861" w:rsidP="00C42861">
      <w:pPr>
        <w:pStyle w:val="Textkrper"/>
        <w:spacing w:after="0"/>
        <w:contextualSpacing/>
        <w:rPr>
          <w:rFonts w:ascii="Helvetica Neue" w:hAnsi="Helvetica Neue" w:cs="Arial"/>
          <w:b/>
          <w:color w:val="000000" w:themeColor="text1"/>
          <w:sz w:val="22"/>
          <w:szCs w:val="22"/>
        </w:rPr>
      </w:pPr>
      <w:r w:rsidRPr="00B75880">
        <w:rPr>
          <w:rFonts w:ascii="Helvetica Neue" w:hAnsi="Helvetica Neue" w:cs="Arial"/>
          <w:b/>
          <w:color w:val="000000" w:themeColor="text1"/>
          <w:sz w:val="22"/>
          <w:szCs w:val="22"/>
        </w:rPr>
        <w:t>Einschreiben</w:t>
      </w:r>
    </w:p>
    <w:p w14:paraId="23000F8A" w14:textId="77777777" w:rsidR="00C42861" w:rsidRPr="00B75880" w:rsidRDefault="00C42861" w:rsidP="00C42861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[Name Arbeitgeber]</w:t>
      </w:r>
    </w:p>
    <w:p w14:paraId="5460F0A1" w14:textId="77777777" w:rsidR="00C42861" w:rsidRPr="00B75880" w:rsidRDefault="00C42861" w:rsidP="00C42861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[Personaldienst oder Kontaktperson]</w:t>
      </w:r>
    </w:p>
    <w:p w14:paraId="25FC45FA" w14:textId="77777777" w:rsidR="00C42861" w:rsidRPr="00B75880" w:rsidRDefault="00C42861" w:rsidP="00C42861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proofErr w:type="spellStart"/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Strasse</w:t>
      </w:r>
      <w:proofErr w:type="spellEnd"/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] [Hausnummer]</w:t>
      </w:r>
    </w:p>
    <w:p w14:paraId="5A155A77" w14:textId="77777777" w:rsidR="00C42861" w:rsidRPr="00B75880" w:rsidRDefault="00C42861" w:rsidP="00C42861">
      <w:pPr>
        <w:rPr>
          <w:rFonts w:ascii="Helvetica Neue" w:hAnsi="Helvetica Neue"/>
          <w:color w:val="000000" w:themeColor="text1"/>
          <w:sz w:val="22"/>
          <w:szCs w:val="22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</w:rPr>
        <w:t>[PLZ] [Ort]</w:t>
      </w:r>
    </w:p>
    <w:p w14:paraId="003C6E7C" w14:textId="77777777" w:rsidR="00C42861" w:rsidRPr="00B75880" w:rsidRDefault="00C42861" w:rsidP="00C42861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29674A10" w14:textId="77777777" w:rsidR="00C42861" w:rsidRPr="00B75880" w:rsidRDefault="00C42861" w:rsidP="00C42861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7A91186F" w14:textId="77777777" w:rsidR="00C42861" w:rsidRPr="00B75880" w:rsidRDefault="00C42861" w:rsidP="00C42861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2B6353A2" w14:textId="77777777" w:rsidR="00C42861" w:rsidRPr="00B75880" w:rsidRDefault="00C42861" w:rsidP="00C42861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1C8C4AB1" w14:textId="77777777" w:rsidR="00C42861" w:rsidRPr="00B75880" w:rsidRDefault="00C42861" w:rsidP="00C42861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</w:rPr>
        <w:t>[Ort], [Datum]</w:t>
      </w:r>
    </w:p>
    <w:p w14:paraId="4B0E9021" w14:textId="77777777" w:rsidR="00DA0ED6" w:rsidRPr="00B7588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B7588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2773348B" w:rsidR="00DA0ED6" w:rsidRPr="00B75880" w:rsidRDefault="00BA2FA7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Kündigung</w:t>
      </w:r>
      <w:r w:rsidR="00C42861" w:rsidRPr="00B7588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meines Arbeitsverhältnisses</w:t>
      </w:r>
    </w:p>
    <w:p w14:paraId="54A74E72" w14:textId="77777777" w:rsidR="00DA0ED6" w:rsidRPr="00B7588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B7588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67BB364" w14:textId="746DDE58" w:rsidR="006C2AC5" w:rsidRPr="00B7588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[Anrede]</w:t>
      </w:r>
      <w:r w:rsidR="002263EA"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[Name]</w:t>
      </w:r>
    </w:p>
    <w:p w14:paraId="6ADCE5DD" w14:textId="77777777" w:rsidR="006C2AC5" w:rsidRPr="00B7588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7C75AC0" w14:textId="48146276" w:rsidR="00640018" w:rsidRPr="00B75880" w:rsidRDefault="00C42861" w:rsidP="00640018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Tahoma"/>
          <w:color w:val="000000" w:themeColor="text1"/>
          <w:sz w:val="22"/>
          <w:szCs w:val="22"/>
        </w:rPr>
      </w:pPr>
      <w:r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 xml:space="preserve">Hiermit kündige ich mein aktuelles Arbeitsverhältnis </w:t>
      </w:r>
      <w:r w:rsidR="00640018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unter Einhaltung der</w:t>
      </w:r>
      <w:r w:rsidR="00640018"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 </w:t>
      </w:r>
      <w:r w:rsidR="00640018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vertraglich vereinbarten Kündigungsfrist</w:t>
      </w:r>
      <w:r w:rsidR="00640018"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 xml:space="preserve"> von [Anzahl] Monaten </w:t>
      </w:r>
      <w:r w:rsidR="00640018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auf</w:t>
      </w:r>
      <w:r w:rsidR="00640018"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 </w:t>
      </w:r>
      <w:r w:rsidR="00640018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Ende</w:t>
      </w:r>
      <w:r w:rsidR="00640018"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 </w:t>
      </w:r>
      <w:r w:rsidR="00640018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[</w:t>
      </w:r>
      <w:r w:rsidR="00640018" w:rsidRPr="00B75880">
        <w:rPr>
          <w:rStyle w:val="normaltextrun"/>
          <w:rFonts w:ascii="Helvetica Neue" w:hAnsi="Helvetica Neue" w:cs="Tahoma"/>
          <w:iCs/>
          <w:color w:val="000000" w:themeColor="text1"/>
          <w:sz w:val="22"/>
          <w:szCs w:val="22"/>
        </w:rPr>
        <w:t>Monat</w:t>
      </w:r>
      <w:r w:rsidR="00640018" w:rsidRPr="00B75880">
        <w:rPr>
          <w:rStyle w:val="apple-converted-space"/>
          <w:rFonts w:ascii="Helvetica Neue" w:hAnsi="Helvetica Neue" w:cs="Tahoma"/>
          <w:iCs/>
          <w:color w:val="000000" w:themeColor="text1"/>
          <w:sz w:val="22"/>
          <w:szCs w:val="22"/>
        </w:rPr>
        <w:t> </w:t>
      </w:r>
      <w:r w:rsidR="00640018" w:rsidRPr="00B75880">
        <w:rPr>
          <w:rStyle w:val="normaltextrun"/>
          <w:rFonts w:ascii="Helvetica Neue" w:hAnsi="Helvetica Neue" w:cs="Tahoma"/>
          <w:iCs/>
          <w:color w:val="000000" w:themeColor="text1"/>
          <w:sz w:val="22"/>
          <w:szCs w:val="22"/>
        </w:rPr>
        <w:t>nach Ablauf Kündigungsfrist</w:t>
      </w:r>
      <w:r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 xml:space="preserve">]. </w:t>
      </w:r>
      <w:r w:rsidRPr="00B75880">
        <w:rPr>
          <w:rStyle w:val="apple-converted-space"/>
          <w:rFonts w:ascii="Helvetica Neue" w:hAnsi="Helvetica Neue" w:cs="Tahoma"/>
          <w:i/>
          <w:iCs/>
          <w:color w:val="000000" w:themeColor="text1"/>
          <w:sz w:val="22"/>
          <w:szCs w:val="22"/>
        </w:rPr>
        <w:t>(</w:t>
      </w:r>
      <w:proofErr w:type="spellStart"/>
      <w:r w:rsidRPr="00B75880">
        <w:rPr>
          <w:rStyle w:val="apple-converted-space"/>
          <w:rFonts w:ascii="Helvetica Neue" w:hAnsi="Helvetica Neue" w:cs="Tahoma"/>
          <w:i/>
          <w:iCs/>
          <w:color w:val="000000" w:themeColor="text1"/>
          <w:sz w:val="22"/>
          <w:szCs w:val="22"/>
        </w:rPr>
        <w:t>Hiweis</w:t>
      </w:r>
      <w:proofErr w:type="spellEnd"/>
      <w:r w:rsidRPr="00B75880">
        <w:rPr>
          <w:rStyle w:val="apple-converted-space"/>
          <w:rFonts w:ascii="Helvetica Neue" w:hAnsi="Helvetica Neue" w:cs="Tahoma"/>
          <w:i/>
          <w:iCs/>
          <w:color w:val="000000" w:themeColor="text1"/>
          <w:sz w:val="22"/>
          <w:szCs w:val="22"/>
        </w:rPr>
        <w:t>: Wenn</w:t>
      </w:r>
      <w:r w:rsidR="00640018" w:rsidRPr="00B75880">
        <w:rPr>
          <w:rStyle w:val="apple-converted-space"/>
          <w:rFonts w:ascii="Helvetica Neue" w:hAnsi="Helvetica Neue" w:cs="Tahoma"/>
          <w:i/>
          <w:iCs/>
          <w:color w:val="000000" w:themeColor="text1"/>
          <w:sz w:val="22"/>
          <w:szCs w:val="22"/>
        </w:rPr>
        <w:t> </w:t>
      </w:r>
      <w:r w:rsidRPr="00B75880">
        <w:rPr>
          <w:rStyle w:val="apple-converted-space"/>
          <w:rFonts w:ascii="Helvetica Neue" w:hAnsi="Helvetica Neue" w:cs="Tahoma"/>
          <w:i/>
          <w:iCs/>
          <w:color w:val="000000" w:themeColor="text1"/>
          <w:sz w:val="22"/>
          <w:szCs w:val="22"/>
        </w:rPr>
        <w:t xml:space="preserve">Sie 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z.B.</w:t>
      </w:r>
      <w:r w:rsidR="00640018" w:rsidRPr="00B75880">
        <w:rPr>
          <w:rStyle w:val="normaltextrun"/>
          <w:i/>
          <w:iCs/>
          <w:color w:val="000000" w:themeColor="text1"/>
        </w:rPr>
        <w:t> </w:t>
      </w:r>
      <w:r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 xml:space="preserve"> im Februar kündigen 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und 2 Monate Kündigungsfrist</w:t>
      </w:r>
      <w:r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 xml:space="preserve"> haben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, dann</w:t>
      </w:r>
      <w:r w:rsidR="00640018" w:rsidRPr="00B75880">
        <w:rPr>
          <w:rStyle w:val="normaltextrun"/>
          <w:i/>
          <w:iCs/>
          <w:color w:val="000000" w:themeColor="text1"/>
        </w:rPr>
        <w:t> 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müssten</w:t>
      </w:r>
      <w:r w:rsidR="00640018" w:rsidRPr="00B75880">
        <w:rPr>
          <w:rStyle w:val="normaltextrun"/>
          <w:i/>
          <w:iCs/>
          <w:color w:val="000000" w:themeColor="text1"/>
        </w:rPr>
        <w:t> 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Sie</w:t>
      </w:r>
      <w:r w:rsidR="00640018" w:rsidRPr="00B75880">
        <w:rPr>
          <w:rStyle w:val="normaltextrun"/>
          <w:i/>
          <w:iCs/>
          <w:color w:val="000000" w:themeColor="text1"/>
        </w:rPr>
        <w:t> </w:t>
      </w:r>
      <w:r w:rsidR="00640018"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hier April schreiben</w:t>
      </w:r>
      <w:r w:rsidRPr="00B75880">
        <w:rPr>
          <w:rStyle w:val="normaltextrun"/>
          <w:rFonts w:ascii="Helvetica Neue" w:hAnsi="Helvetica Neue" w:cs="Tahoma"/>
          <w:i/>
          <w:iCs/>
          <w:color w:val="000000" w:themeColor="text1"/>
          <w:sz w:val="22"/>
          <w:szCs w:val="22"/>
        </w:rPr>
        <w:t>.)</w:t>
      </w:r>
    </w:p>
    <w:p w14:paraId="6D30ED0D" w14:textId="77777777" w:rsidR="00640018" w:rsidRPr="00B75880" w:rsidRDefault="00640018" w:rsidP="00640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</w:pPr>
    </w:p>
    <w:p w14:paraId="55F1283A" w14:textId="405FC4B3" w:rsidR="00640018" w:rsidRPr="00B75880" w:rsidRDefault="00640018" w:rsidP="00640018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Tahoma"/>
          <w:color w:val="000000" w:themeColor="text1"/>
          <w:sz w:val="22"/>
          <w:szCs w:val="22"/>
        </w:rPr>
      </w:pPr>
      <w:r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Für die</w:t>
      </w:r>
      <w:r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 </w:t>
      </w:r>
      <w:r w:rsidR="00C42861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angenehme</w:t>
      </w:r>
      <w:r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 </w:t>
      </w:r>
      <w:r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>Zusammenarbeit bedanke ich mich herzlich.</w:t>
      </w:r>
      <w:r w:rsidR="00C42861" w:rsidRPr="00B75880">
        <w:rPr>
          <w:rStyle w:val="normaltextrun"/>
          <w:rFonts w:ascii="Helvetica Neue" w:hAnsi="Helvetica Neue" w:cs="Tahoma"/>
          <w:color w:val="000000" w:themeColor="text1"/>
          <w:sz w:val="22"/>
          <w:szCs w:val="22"/>
        </w:rPr>
        <w:t xml:space="preserve"> [</w:t>
      </w:r>
      <w:r w:rsidR="00C42861" w:rsidRPr="00B75880">
        <w:rPr>
          <w:rStyle w:val="normaltextrun"/>
          <w:rFonts w:ascii="Helvetica Neue" w:hAnsi="Helvetica Neue" w:cs="Tahoma"/>
          <w:iCs/>
          <w:color w:val="000000" w:themeColor="text1"/>
          <w:sz w:val="22"/>
          <w:szCs w:val="22"/>
        </w:rPr>
        <w:t>Allfällige Ergänzungen wie z.B. für das Vertrauen oder die wertvolle Erfahrung bedanken.</w:t>
      </w:r>
      <w:r w:rsidR="00C42861"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]</w:t>
      </w:r>
    </w:p>
    <w:p w14:paraId="09872B85" w14:textId="74981302" w:rsidR="006C2AC5" w:rsidRPr="00B75880" w:rsidRDefault="006C2AC5" w:rsidP="00DA0ED6">
      <w:pPr>
        <w:tabs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</w:p>
    <w:p w14:paraId="091E24F2" w14:textId="77777777" w:rsidR="00C42861" w:rsidRPr="00B75880" w:rsidRDefault="00C4286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19D3E2C" w14:textId="0DF6D117" w:rsidR="006C2AC5" w:rsidRPr="00B75880" w:rsidRDefault="006C2AC5" w:rsidP="00C42861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/>
          <w:color w:val="000000" w:themeColor="text1"/>
          <w:sz w:val="22"/>
          <w:szCs w:val="22"/>
          <w:lang w:val="de-DE"/>
        </w:rPr>
        <w:t>Freundliche Grüsse</w:t>
      </w:r>
    </w:p>
    <w:p w14:paraId="2866E1F2" w14:textId="77777777" w:rsidR="006C2AC5" w:rsidRPr="00B75880" w:rsidRDefault="006C2AC5" w:rsidP="00C42861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A534430" w14:textId="77777777" w:rsidR="00C42861" w:rsidRPr="00B75880" w:rsidRDefault="00C42861" w:rsidP="00C4286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B75880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476BC618" w14:textId="77777777" w:rsidR="00C42861" w:rsidRPr="00B75880" w:rsidRDefault="00C42861" w:rsidP="00C4286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527406BD" w14:textId="6C27F095" w:rsidR="006C2AC5" w:rsidRPr="00B75880" w:rsidRDefault="00C42861" w:rsidP="00C42861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7588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</w:t>
      </w:r>
      <w:r w:rsidRPr="00B75880">
        <w:rPr>
          <w:rStyle w:val="apple-converted-space"/>
          <w:rFonts w:ascii="Helvetica Neue" w:hAnsi="Helvetica Neue" w:cs="Tahoma"/>
          <w:color w:val="000000" w:themeColor="text1"/>
          <w:sz w:val="22"/>
          <w:szCs w:val="22"/>
        </w:rPr>
        <w:t>]</w:t>
      </w:r>
    </w:p>
    <w:sectPr w:rsidR="006C2AC5" w:rsidRPr="00B75880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74C02"/>
    <w:rsid w:val="002263EA"/>
    <w:rsid w:val="00227A69"/>
    <w:rsid w:val="00284C15"/>
    <w:rsid w:val="0038486E"/>
    <w:rsid w:val="003D6DA8"/>
    <w:rsid w:val="00425CD6"/>
    <w:rsid w:val="004B714F"/>
    <w:rsid w:val="005522D9"/>
    <w:rsid w:val="005A2370"/>
    <w:rsid w:val="00640018"/>
    <w:rsid w:val="00695BA8"/>
    <w:rsid w:val="006C2AC5"/>
    <w:rsid w:val="006C44A9"/>
    <w:rsid w:val="00876B83"/>
    <w:rsid w:val="00A30E5B"/>
    <w:rsid w:val="00A37482"/>
    <w:rsid w:val="00B00431"/>
    <w:rsid w:val="00B05968"/>
    <w:rsid w:val="00B75880"/>
    <w:rsid w:val="00B75A21"/>
    <w:rsid w:val="00BA2FA7"/>
    <w:rsid w:val="00BB0D6C"/>
    <w:rsid w:val="00BF6A72"/>
    <w:rsid w:val="00C42861"/>
    <w:rsid w:val="00D7768C"/>
    <w:rsid w:val="00DA0ED6"/>
    <w:rsid w:val="00DD3788"/>
    <w:rsid w:val="00E90B23"/>
    <w:rsid w:val="00FD605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0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640018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normaltextrun">
    <w:name w:val="normaltextrun"/>
    <w:basedOn w:val="Absatz-Standardschriftart"/>
    <w:rsid w:val="00640018"/>
  </w:style>
  <w:style w:type="character" w:customStyle="1" w:styleId="apple-converted-space">
    <w:name w:val="apple-converted-space"/>
    <w:basedOn w:val="Absatz-Standardschriftart"/>
    <w:rsid w:val="00640018"/>
  </w:style>
  <w:style w:type="character" w:customStyle="1" w:styleId="eop">
    <w:name w:val="eop"/>
    <w:basedOn w:val="Absatz-Standardschriftart"/>
    <w:rsid w:val="00640018"/>
  </w:style>
  <w:style w:type="paragraph" w:styleId="Textkrper">
    <w:name w:val="Body Text"/>
    <w:basedOn w:val="Standard"/>
    <w:link w:val="TextkrperZchn1"/>
    <w:rsid w:val="00C42861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C42861"/>
  </w:style>
  <w:style w:type="character" w:customStyle="1" w:styleId="TextkrperZchn1">
    <w:name w:val="Textkörper Zchn1"/>
    <w:link w:val="Textkrper"/>
    <w:rsid w:val="00C4286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4962fb33161c84e03d22618e43477175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2c8ecb67edf1cbd23d8250207846cc27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CEA9-CC1D-425B-AAD2-9FC41570549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c23d58c-99e6-4ce5-982f-8f26586c25c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575DF-3B5A-44E1-9348-ADDD7A4F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2017-01-04T12:39:00Z</cp:lastPrinted>
  <dcterms:created xsi:type="dcterms:W3CDTF">2022-11-02T10:05:00Z</dcterms:created>
  <dcterms:modified xsi:type="dcterms:W3CDTF">2022-11-02T10:05:00Z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