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77F9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[Vorname Name des Absenders]</w:t>
      </w:r>
    </w:p>
    <w:p w14:paraId="50C566DE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</w:t>
      </w:r>
      <w:proofErr w:type="spellStart"/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Strasse</w:t>
      </w:r>
      <w:proofErr w:type="spellEnd"/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 xml:space="preserve"> Nr.]</w:t>
      </w:r>
    </w:p>
    <w:p w14:paraId="40084391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[PLZ Ort]</w:t>
      </w:r>
    </w:p>
    <w:p w14:paraId="1814E141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[Tel.]</w:t>
      </w:r>
    </w:p>
    <w:p w14:paraId="74122A57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[E-Mail]</w:t>
      </w:r>
    </w:p>
    <w:p w14:paraId="77EF407E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308A0967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3A976FFD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5EAFFFE5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20F8DCDE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  <w:r w:rsidRPr="00A648C5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Einschreiben</w:t>
      </w:r>
    </w:p>
    <w:p w14:paraId="063E00FA" w14:textId="77777777" w:rsidR="00F77334" w:rsidRPr="00A648C5" w:rsidRDefault="00F77334" w:rsidP="00F77334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[Name Arbeitgeber]</w:t>
      </w:r>
    </w:p>
    <w:p w14:paraId="13B81F82" w14:textId="77777777" w:rsidR="00F77334" w:rsidRPr="00A648C5" w:rsidRDefault="00F77334" w:rsidP="00F77334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[Personaldienst oder Kontaktperson]</w:t>
      </w:r>
    </w:p>
    <w:p w14:paraId="199D89E8" w14:textId="77777777" w:rsidR="00F77334" w:rsidRPr="00A648C5" w:rsidRDefault="00F77334" w:rsidP="00F77334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</w:t>
      </w:r>
      <w:proofErr w:type="spellStart"/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Strasse</w:t>
      </w:r>
      <w:proofErr w:type="spellEnd"/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] [Hausnummer]</w:t>
      </w:r>
    </w:p>
    <w:p w14:paraId="4BC04E4A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[PLZ] [Ort]</w:t>
      </w:r>
    </w:p>
    <w:p w14:paraId="2B8851E3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27BA459C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300D4AD6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08FCD36E" w14:textId="77777777" w:rsidR="00F77334" w:rsidRPr="00A648C5" w:rsidRDefault="00F77334" w:rsidP="00F77334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A648C5">
        <w:rPr>
          <w:rFonts w:ascii="Helvetica Neue" w:hAnsi="Helvetica Neue" w:cs="Arial"/>
          <w:color w:val="000000" w:themeColor="text1"/>
          <w:sz w:val="22"/>
          <w:lang w:val="de-DE"/>
        </w:rPr>
        <w:t>[Ort, Datum]</w:t>
      </w:r>
    </w:p>
    <w:p w14:paraId="6647D4B6" w14:textId="77777777" w:rsidR="00F77334" w:rsidRPr="00A648C5" w:rsidRDefault="00F77334" w:rsidP="00F77334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6CB83B55" w14:textId="77777777" w:rsidR="00F77334" w:rsidRPr="00A648C5" w:rsidRDefault="00F77334" w:rsidP="00F77334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72C91753" w14:textId="5AD76B7F" w:rsidR="00F77334" w:rsidRPr="00A648C5" w:rsidRDefault="00F77334" w:rsidP="00F77334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2. Mahnung zur ausstehenden Lohnzahlungen aus meinem Arbeitsverhältnis </w:t>
      </w:r>
    </w:p>
    <w:p w14:paraId="54A74E72" w14:textId="77777777" w:rsidR="00DA0ED6" w:rsidRPr="00A648C5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8DAA1BD" w14:textId="77777777" w:rsidR="006C2AC5" w:rsidRPr="00A648C5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32C8A0B" w14:textId="77777777" w:rsidR="00F77334" w:rsidRPr="00A648C5" w:rsidRDefault="00F77334" w:rsidP="00F77334">
      <w:pPr>
        <w:pStyle w:val="Textkrper"/>
        <w:spacing w:after="0"/>
        <w:ind w:right="419"/>
        <w:contextualSpacing/>
        <w:rPr>
          <w:rFonts w:ascii="Helvetica Neue" w:hAnsi="Helvetica Neue" w:cs="Arial"/>
          <w:color w:val="000000" w:themeColor="text1"/>
          <w:sz w:val="22"/>
          <w:szCs w:val="22"/>
        </w:rPr>
      </w:pPr>
      <w:r w:rsidRPr="00A648C5">
        <w:rPr>
          <w:rFonts w:ascii="Helvetica Neue" w:hAnsi="Helvetica Neue" w:cs="Arial"/>
          <w:color w:val="000000" w:themeColor="text1"/>
          <w:sz w:val="22"/>
          <w:szCs w:val="22"/>
        </w:rPr>
        <w:t>Sehr geehrte Damen und Herren</w:t>
      </w:r>
    </w:p>
    <w:p w14:paraId="6ADCE5DD" w14:textId="77777777" w:rsidR="006C2AC5" w:rsidRPr="00A648C5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76B3CE8" w14:textId="4A1F4CB4" w:rsidR="006C2AC5" w:rsidRPr="00A648C5" w:rsidRDefault="00F77334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Wie bereits am [Datum] mit Ihnen besprochen, ist meine fällige Lohnforderung vom [Datum] bis [Datum] im Gesamtbetrag von brutto CHF [Betrag] bis heute offen. 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Auf meine</w:t>
      </w: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schriftliche Mahnung vom [Datum] </w:t>
      </w: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mit der schriftlichen Aufforderung zur Begleichung 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haben Sie nicht reagiert.</w:t>
      </w:r>
    </w:p>
    <w:p w14:paraId="59FF1605" w14:textId="29FCB3FB" w:rsidR="005756FD" w:rsidRPr="00A648C5" w:rsidRDefault="005756F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E9168D1" w14:textId="2359B761" w:rsidR="005756FD" w:rsidRPr="00A648C5" w:rsidRDefault="005756F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Ich setze Ihnen deshalb eine 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letzte </w:t>
      </w: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Frist bis spätestens am [heute plus 5 Tage] zur vollständigen </w:t>
      </w:r>
      <w:r w:rsidR="00F77334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Zahlung</w:t>
      </w: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aller Lohnausstände.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Bei Ausbleiben Ihrer Zahlung werde ich das Arbeitsverhältnis gestützt auf Art. 337 OR fristlos auflösen</w:t>
      </w:r>
      <w:r w:rsidR="00F77334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und die Lohnforderung </w:t>
      </w:r>
      <w:r w:rsidR="00257BD1"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durch Betreibung einfordern.</w:t>
      </w:r>
    </w:p>
    <w:p w14:paraId="5DBF28A5" w14:textId="65B4077D" w:rsidR="006C2AC5" w:rsidRPr="00A648C5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854273D" w14:textId="77777777" w:rsidR="006C2AC5" w:rsidRPr="00A648C5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D961FDD" w14:textId="77777777" w:rsidR="00F77334" w:rsidRPr="00A648C5" w:rsidRDefault="00F77334" w:rsidP="00F77334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Besten Dank und freundliche Grüsse</w:t>
      </w:r>
    </w:p>
    <w:p w14:paraId="535114F1" w14:textId="77777777" w:rsidR="00F77334" w:rsidRPr="00A648C5" w:rsidRDefault="00F77334" w:rsidP="00F77334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89D5033" w14:textId="77777777" w:rsidR="00F77334" w:rsidRPr="00A648C5" w:rsidRDefault="00F77334" w:rsidP="00F77334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Unterschrift</w:t>
      </w:r>
    </w:p>
    <w:p w14:paraId="761AA118" w14:textId="77777777" w:rsidR="00F77334" w:rsidRPr="00A648C5" w:rsidRDefault="00F77334" w:rsidP="00F77334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6A31D7C" w14:textId="77777777" w:rsidR="00F77334" w:rsidRPr="00A648C5" w:rsidRDefault="00F77334" w:rsidP="00F77334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A648C5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p w14:paraId="527406BD" w14:textId="0355CC95" w:rsidR="006C2AC5" w:rsidRPr="00A648C5" w:rsidRDefault="006C2AC5" w:rsidP="00F77334">
      <w:pPr>
        <w:tabs>
          <w:tab w:val="left" w:pos="5103"/>
        </w:tabs>
        <w:ind w:left="5245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sectPr w:rsidR="006C2AC5" w:rsidRPr="00A648C5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6"/>
    <w:rsid w:val="002263EA"/>
    <w:rsid w:val="00257BD1"/>
    <w:rsid w:val="00284C15"/>
    <w:rsid w:val="0038486E"/>
    <w:rsid w:val="004908C2"/>
    <w:rsid w:val="005522D9"/>
    <w:rsid w:val="005756FD"/>
    <w:rsid w:val="005A2370"/>
    <w:rsid w:val="006C2AC5"/>
    <w:rsid w:val="006C44A9"/>
    <w:rsid w:val="00876B83"/>
    <w:rsid w:val="00A30E5B"/>
    <w:rsid w:val="00A648C5"/>
    <w:rsid w:val="00B00431"/>
    <w:rsid w:val="00B75A21"/>
    <w:rsid w:val="00BF5305"/>
    <w:rsid w:val="00C72F5F"/>
    <w:rsid w:val="00D7768C"/>
    <w:rsid w:val="00DA0ED6"/>
    <w:rsid w:val="00DA544A"/>
    <w:rsid w:val="00DD3788"/>
    <w:rsid w:val="00DE3547"/>
    <w:rsid w:val="00F77334"/>
    <w:rsid w:val="00F947F8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7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7F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1"/>
    <w:rsid w:val="00F77334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F77334"/>
  </w:style>
  <w:style w:type="character" w:customStyle="1" w:styleId="TextkrperZchn1">
    <w:name w:val="Textkörper Zchn1"/>
    <w:link w:val="Textkrper"/>
    <w:rsid w:val="00F77334"/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10" ma:contentTypeDescription="Ein neues Dokument erstellen." ma:contentTypeScope="" ma:versionID="01407c49cf5877cd24a6afcee788574a">
  <xsd:schema xmlns:xsd="http://www.w3.org/2001/XMLSchema" xmlns:xs="http://www.w3.org/2001/XMLSchema" xmlns:p="http://schemas.microsoft.com/office/2006/metadata/properties" xmlns:ns2="335bfb4b-4deb-407c-bdc5-fac477498b73" xmlns:ns3="9c23d58c-99e6-4ce5-982f-8f26586c25ca" targetNamespace="http://schemas.microsoft.com/office/2006/metadata/properties" ma:root="true" ma:fieldsID="5ce529fdef97184862a06c182cdb02b9" ns2:_="" ns3:_="">
    <xsd:import namespace="335bfb4b-4deb-407c-bdc5-fac477498b73"/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Verantwortliche_x0028_r_x0029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fb4b-4deb-407c-bdc5-fac477498b73" elementFormDefault="qualified">
    <xsd:import namespace="http://schemas.microsoft.com/office/2006/documentManagement/types"/>
    <xsd:import namespace="http://schemas.microsoft.com/office/infopath/2007/PartnerControls"/>
    <xsd:element name="Verantwortliche_x0028_r_x0029_" ma:index="2" nillable="true" ma:displayName="Verantwortliche(r)" ma:SearchPeopleOnly="false" ma:SharePointGroup="0" ma:internalName="Verantwortliche_x0028_r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" nillable="true" ma:displayName="Status" ma:default="--" ma:format="Dropdown" ma:internalName="Status">
      <xsd:simpleType>
        <xsd:restriction base="dms:Choice">
          <xsd:enumeration value="--"/>
          <xsd:enumeration value="0 Kreditkartenrechnung abwarten"/>
          <xsd:enumeration value="1 Noch nicht visiert"/>
          <xsd:enumeration value="2 Visiert - 2. Visa nötig"/>
          <xsd:enumeration value="3 Visiert - an Compta weiterleiten"/>
          <xsd:enumeration value="4 Überprüfen ob doppelt"/>
          <xsd:enumeration value="5 An Compta weitergeleitet"/>
          <xsd:enumeration value="6 Bezahl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e_x0028_r_x0029_ xmlns="335bfb4b-4deb-407c-bdc5-fac477498b73">
      <UserInfo>
        <DisplayName/>
        <AccountId xsi:nil="true"/>
        <AccountType/>
      </UserInfo>
    </Verantwortliche_x0028_r_x0029_>
    <Status xmlns="335bfb4b-4deb-407c-bdc5-fac477498b73">--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7280B-4D11-45DA-BF2D-586657B3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fb4b-4deb-407c-bdc5-fac477498b73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  <ds:schemaRef ds:uri="335bfb4b-4deb-407c-bdc5-fac477498b73"/>
  </ds:schemaRefs>
</ds:datastoreItem>
</file>

<file path=customXml/itemProps3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2022-11-02T10:05:00Z</dcterms:created>
  <dcterms:modified xsi:type="dcterms:W3CDTF">2022-11-02T10:05:00Z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