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08B6" w14:textId="77777777" w:rsidR="00683A86" w:rsidRPr="002E3E68" w:rsidRDefault="00683A86" w:rsidP="00683A86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2E3E68">
        <w:rPr>
          <w:rFonts w:ascii="Helvetica Neue" w:hAnsi="Helvetica Neue" w:cs="Arial"/>
          <w:color w:val="000000" w:themeColor="text1"/>
          <w:szCs w:val="22"/>
          <w:lang w:val="de-DE"/>
        </w:rPr>
        <w:t>[Vorname Name des Absenders]</w:t>
      </w:r>
    </w:p>
    <w:p w14:paraId="7E742A1F" w14:textId="77777777" w:rsidR="00683A86" w:rsidRPr="002E3E68" w:rsidRDefault="00683A86" w:rsidP="00683A86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2E3E68">
        <w:rPr>
          <w:rFonts w:ascii="Helvetica Neue" w:hAnsi="Helvetica Neue" w:cs="Arial"/>
          <w:color w:val="000000" w:themeColor="text1"/>
          <w:szCs w:val="22"/>
          <w:lang w:val="de-DE"/>
        </w:rPr>
        <w:t>[Strasse Nr.]</w:t>
      </w:r>
    </w:p>
    <w:p w14:paraId="4980D8C7" w14:textId="77777777" w:rsidR="00683A86" w:rsidRPr="002E3E68" w:rsidRDefault="00683A86" w:rsidP="00683A86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2E3E68">
        <w:rPr>
          <w:rFonts w:ascii="Helvetica Neue" w:hAnsi="Helvetica Neue" w:cs="Arial"/>
          <w:color w:val="000000" w:themeColor="text1"/>
          <w:szCs w:val="22"/>
          <w:lang w:val="de-DE"/>
        </w:rPr>
        <w:t>[PLZ Ort]</w:t>
      </w:r>
    </w:p>
    <w:p w14:paraId="6F092B53" w14:textId="77777777" w:rsidR="00683A86" w:rsidRPr="002E3E68" w:rsidRDefault="00683A86" w:rsidP="00683A86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2E3E68">
        <w:rPr>
          <w:rFonts w:ascii="Helvetica Neue" w:hAnsi="Helvetica Neue" w:cs="Arial"/>
          <w:color w:val="000000" w:themeColor="text1"/>
          <w:szCs w:val="22"/>
          <w:lang w:val="de-DE"/>
        </w:rPr>
        <w:t>[Tel.]</w:t>
      </w:r>
    </w:p>
    <w:p w14:paraId="4DCFF19C" w14:textId="77777777" w:rsidR="00683A86" w:rsidRPr="002E3E68" w:rsidRDefault="00683A86" w:rsidP="00683A86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2E3E68">
        <w:rPr>
          <w:rFonts w:ascii="Helvetica Neue" w:hAnsi="Helvetica Neue" w:cs="Arial"/>
          <w:color w:val="000000" w:themeColor="text1"/>
          <w:szCs w:val="22"/>
          <w:lang w:val="de-DE"/>
        </w:rPr>
        <w:t>[E-Mail]</w:t>
      </w:r>
    </w:p>
    <w:p w14:paraId="3D74BB39" w14:textId="77777777" w:rsidR="00683A86" w:rsidRPr="002E3E68" w:rsidRDefault="00683A86" w:rsidP="00683A86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423F5379" w14:textId="77777777" w:rsidR="00683A86" w:rsidRPr="002E3E68" w:rsidRDefault="00683A86" w:rsidP="00683A86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127213AA" w14:textId="77777777" w:rsidR="00683A86" w:rsidRPr="002E3E68" w:rsidRDefault="00683A86" w:rsidP="00683A86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3D6917E8" w14:textId="77777777" w:rsidR="00683A86" w:rsidRPr="002E3E68" w:rsidRDefault="00683A86" w:rsidP="00683A86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2BCD816D" w14:textId="018400A1" w:rsidR="00DA0ED6" w:rsidRPr="002E3E68" w:rsidRDefault="00DA0ED6" w:rsidP="00683A86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[</w:t>
      </w:r>
      <w:r w:rsidR="005522D9"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Name Arbeitgeber</w:t>
      </w: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]</w:t>
      </w:r>
    </w:p>
    <w:p w14:paraId="05EB0519" w14:textId="63B8CF19" w:rsidR="00DA0ED6" w:rsidRPr="002E3E68" w:rsidRDefault="00DA0ED6" w:rsidP="00683A86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[</w:t>
      </w:r>
      <w:r w:rsidR="005522D9"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Personaldienst oder Kontaktperson</w:t>
      </w: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]</w:t>
      </w:r>
    </w:p>
    <w:p w14:paraId="70F2E186" w14:textId="77777777" w:rsidR="00683A86" w:rsidRPr="002E3E68" w:rsidRDefault="00683A86" w:rsidP="00683A86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[Strasse Nr.]</w:t>
      </w:r>
    </w:p>
    <w:p w14:paraId="30C2BE8D" w14:textId="77777777" w:rsidR="00683A86" w:rsidRPr="002E3E68" w:rsidRDefault="00683A86" w:rsidP="00683A86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[PLZ Ort]</w:t>
      </w:r>
    </w:p>
    <w:p w14:paraId="529545EA" w14:textId="3A14FE37" w:rsidR="00DA0ED6" w:rsidRPr="002E3E68" w:rsidRDefault="00683A86" w:rsidP="00683A86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[Land]</w:t>
      </w:r>
    </w:p>
    <w:p w14:paraId="43A813F9" w14:textId="77777777" w:rsidR="00DA0ED6" w:rsidRPr="002E3E68" w:rsidRDefault="00DA0ED6" w:rsidP="00683A86">
      <w:pPr>
        <w:ind w:left="5103"/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22131BDD" w14:textId="77777777" w:rsidR="00DA0ED6" w:rsidRPr="002E3E68" w:rsidRDefault="00DA0ED6" w:rsidP="00683A86">
      <w:pPr>
        <w:ind w:left="5103"/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7C551D5B" w14:textId="4018DAB5" w:rsidR="006C2AC5" w:rsidRPr="002E3E68" w:rsidRDefault="006C2AC5" w:rsidP="00683A86">
      <w:pPr>
        <w:ind w:left="5103"/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148B30C4" w14:textId="77777777" w:rsidR="00683A86" w:rsidRPr="002E3E68" w:rsidRDefault="00683A86" w:rsidP="00683A86">
      <w:pPr>
        <w:ind w:left="5103"/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220B00C" w14:textId="77777777" w:rsidR="00DA0ED6" w:rsidRPr="002E3E68" w:rsidRDefault="00DA0ED6" w:rsidP="00683A86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[Ort], [Datum]</w:t>
      </w:r>
    </w:p>
    <w:p w14:paraId="4B0E9021" w14:textId="77777777" w:rsidR="00DA0ED6" w:rsidRPr="002E3E68" w:rsidRDefault="00DA0ED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3F1A0C6" w14:textId="77777777" w:rsidR="00DA0ED6" w:rsidRPr="002E3E68" w:rsidRDefault="00DA0ED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7B1A22C" w14:textId="38B4B2DE" w:rsidR="00DA0ED6" w:rsidRPr="002E3E68" w:rsidRDefault="00683A86" w:rsidP="00DA0ED6">
      <w:pPr>
        <w:tabs>
          <w:tab w:val="left" w:pos="5103"/>
        </w:tabs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 xml:space="preserve">Beschwerde gegen Abzug von Minusferien </w:t>
      </w:r>
    </w:p>
    <w:p w14:paraId="54A74E72" w14:textId="77777777" w:rsidR="00DA0ED6" w:rsidRPr="002E3E68" w:rsidRDefault="00DA0ED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67BB364" w14:textId="0EF5FFF3" w:rsidR="006C2AC5" w:rsidRPr="002E3E68" w:rsidRDefault="00683A8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Sehr geehrte Damen und Herren</w:t>
      </w:r>
    </w:p>
    <w:p w14:paraId="6ADCE5DD" w14:textId="77777777" w:rsidR="006C2AC5" w:rsidRPr="002E3E68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19AF6D2E" w14:textId="4718E586" w:rsidR="00683A86" w:rsidRPr="002E3E68" w:rsidRDefault="00683A8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Mein Arbeitsvertrag wurde per [Datum] durch Sie gekündigt. Mein dadurch entstandenes Minussaldo der Ferientage habe somit nicht ich zu verantworten. </w:t>
      </w:r>
    </w:p>
    <w:p w14:paraId="5BC6C6CC" w14:textId="77777777" w:rsidR="00683A86" w:rsidRPr="002E3E68" w:rsidRDefault="00683A8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362C2E1" w14:textId="0494BB96" w:rsidR="00D64153" w:rsidRPr="002E3E68" w:rsidRDefault="00683A8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Trotz dieser Tatsache haben Sie mir [Anzahl] Ferienstunden von meinem letzten Lohn im [Monat] abgezogen</w:t>
      </w:r>
      <w:r w:rsidR="00383E85"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. Da dies nicht zulässig ist, bitte ich Sie hiermit, </w:t>
      </w:r>
      <w:r w:rsidR="00D64153"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mir den betreffenden Betrag von CHF [Betrag] </w:t>
      </w:r>
      <w:r w:rsidR="00383E85"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bis spätestens am [Datum] </w:t>
      </w:r>
      <w:r w:rsidR="00D64153"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auf mein Konto [IBAN-Nummer] bei der [Finanzinstitut] zurückzuerstatten.</w:t>
      </w:r>
    </w:p>
    <w:p w14:paraId="6854273D" w14:textId="1139C4CC" w:rsidR="006C2AC5" w:rsidRPr="002E3E68" w:rsidRDefault="006C2AC5" w:rsidP="00683A86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4F81F8DD" w14:textId="61BB5543" w:rsidR="00683A86" w:rsidRPr="002E3E68" w:rsidRDefault="00683A86" w:rsidP="00683A86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Freundliche Grüsse</w:t>
      </w:r>
    </w:p>
    <w:p w14:paraId="48352029" w14:textId="77777777" w:rsidR="00683A86" w:rsidRPr="002E3E68" w:rsidRDefault="00683A86" w:rsidP="00683A86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91F919F" w14:textId="77777777" w:rsidR="00683A86" w:rsidRPr="002E3E68" w:rsidRDefault="00683A86" w:rsidP="00683A86">
      <w:pPr>
        <w:rPr>
          <w:rFonts w:ascii="Helvetica Neue" w:hAnsi="Helvetica Neue"/>
          <w:i/>
          <w:iCs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i/>
          <w:iCs/>
          <w:color w:val="000000" w:themeColor="text1"/>
          <w:sz w:val="22"/>
          <w:szCs w:val="22"/>
          <w:lang w:val="de-DE"/>
        </w:rPr>
        <w:t>Unterschrift</w:t>
      </w:r>
    </w:p>
    <w:p w14:paraId="0B225A9B" w14:textId="77777777" w:rsidR="00683A86" w:rsidRPr="002E3E68" w:rsidRDefault="00683A86" w:rsidP="00683A86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27406BD" w14:textId="3FFA979E" w:rsidR="006C2AC5" w:rsidRPr="002E3E68" w:rsidRDefault="00683A86" w:rsidP="00683A86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2E3E68">
        <w:rPr>
          <w:rFonts w:ascii="Helvetica Neue" w:hAnsi="Helvetica Neue"/>
          <w:color w:val="000000" w:themeColor="text1"/>
          <w:sz w:val="22"/>
          <w:szCs w:val="22"/>
          <w:lang w:val="de-DE"/>
        </w:rPr>
        <w:t>[Vorname Nachname]</w:t>
      </w:r>
    </w:p>
    <w:sectPr w:rsidR="006C2AC5" w:rsidRPr="002E3E68" w:rsidSect="00D776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D6"/>
    <w:rsid w:val="00115DB0"/>
    <w:rsid w:val="002263EA"/>
    <w:rsid w:val="00284C15"/>
    <w:rsid w:val="002D4E10"/>
    <w:rsid w:val="002E3E68"/>
    <w:rsid w:val="00383E85"/>
    <w:rsid w:val="0038486E"/>
    <w:rsid w:val="005522D9"/>
    <w:rsid w:val="005A2370"/>
    <w:rsid w:val="0065568A"/>
    <w:rsid w:val="00683A86"/>
    <w:rsid w:val="006C2AC5"/>
    <w:rsid w:val="006C44A9"/>
    <w:rsid w:val="00714935"/>
    <w:rsid w:val="0082622B"/>
    <w:rsid w:val="00873DCE"/>
    <w:rsid w:val="00876B83"/>
    <w:rsid w:val="00A30E5B"/>
    <w:rsid w:val="00B00431"/>
    <w:rsid w:val="00B75A21"/>
    <w:rsid w:val="00BB0D6C"/>
    <w:rsid w:val="00D64153"/>
    <w:rsid w:val="00D7768C"/>
    <w:rsid w:val="00DA0ED6"/>
    <w:rsid w:val="00DD3788"/>
    <w:rsid w:val="00FD6056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5EF9B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493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4935"/>
    <w:rPr>
      <w:rFonts w:ascii="Times New Roman" w:hAnsi="Times New Roman" w:cs="Times New Roman"/>
      <w:sz w:val="18"/>
      <w:szCs w:val="18"/>
    </w:rPr>
  </w:style>
  <w:style w:type="paragraph" w:styleId="Textkrper">
    <w:name w:val="Body Text"/>
    <w:basedOn w:val="Standard"/>
    <w:link w:val="TextkrperZchn"/>
    <w:rsid w:val="00683A86"/>
    <w:pPr>
      <w:jc w:val="both"/>
    </w:pPr>
    <w:rPr>
      <w:rFonts w:ascii="Univers" w:eastAsia="Times New Roman" w:hAnsi="Univers" w:cs="Times New Roman"/>
      <w:sz w:val="22"/>
    </w:rPr>
  </w:style>
  <w:style w:type="character" w:customStyle="1" w:styleId="TextkrperZchn">
    <w:name w:val="Textkörper Zchn"/>
    <w:basedOn w:val="Absatz-Standardschriftart"/>
    <w:link w:val="Textkrper"/>
    <w:rsid w:val="00683A86"/>
    <w:rPr>
      <w:rFonts w:ascii="Univers" w:eastAsia="Times New Roman" w:hAnsi="Univers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5766469020A42A2CB4AEF2414DCE4" ma:contentTypeVersion="2" ma:contentTypeDescription="Ein neues Dokument erstellen." ma:contentTypeScope="" ma:versionID="bbafeeb0e01c813fd943917c58b8de13">
  <xsd:schema xmlns:xsd="http://www.w3.org/2001/XMLSchema" xmlns:xs="http://www.w3.org/2001/XMLSchema" xmlns:p="http://schemas.microsoft.com/office/2006/metadata/properties" xmlns:ns2="9c23d58c-99e6-4ce5-982f-8f26586c25ca" targetNamespace="http://schemas.microsoft.com/office/2006/metadata/properties" ma:root="true" ma:fieldsID="a4e0af540ea0dd7c7ecd40bb03ee4016" ns2:_="">
    <xsd:import namespace="9c23d58c-99e6-4ce5-982f-8f26586c2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d58c-99e6-4ce5-982f-8f26586c2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36D4D-8AE3-4786-AEB0-3B42818A9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d58c-99e6-4ce5-982f-8f26586c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FCEA9-CC1D-425B-AAD2-9FC415705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541E86-EA76-4134-8B48-E586BC56A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Burkhalter</dc:creator>
  <cp:keywords/>
  <dc:description/>
  <cp:lastModifiedBy>Christian Jenny</cp:lastModifiedBy>
  <cp:revision>2</cp:revision>
  <cp:lastPrinted>2016-12-27T15:37:00Z</cp:lastPrinted>
  <dcterms:created xsi:type="dcterms:W3CDTF">2022-11-02T10:09:00Z</dcterms:created>
  <dcterms:modified xsi:type="dcterms:W3CDTF">2022-11-02T10:09:00Z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0x0101002815766469020A42A2CB4AEF2414DCE4</vt:lpwstr>
  </property>
</Properties>
</file>