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42F6FF6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[Vorname Name des Absenders]</w:t>
      </w:r>
    </w:p>
    <w:p w14:paraId="3D108D81" w14:textId="5747E9D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[Strasse N</w:t>
      </w:r>
      <w:r w:rsidR="00BB6BD6" w:rsidRPr="00D2776D">
        <w:rPr>
          <w:rFonts w:ascii="Arial" w:hAnsi="Arial" w:cs="Arial"/>
          <w:lang w:val="de-DE"/>
        </w:rPr>
        <w:t>r.</w:t>
      </w:r>
      <w:r w:rsidRPr="00D2776D">
        <w:rPr>
          <w:rFonts w:ascii="Arial" w:hAnsi="Arial" w:cs="Arial"/>
          <w:lang w:val="de-DE"/>
        </w:rPr>
        <w:t>]</w:t>
      </w:r>
    </w:p>
    <w:p w14:paraId="3F115DE3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[PLZ Ort]</w:t>
      </w:r>
    </w:p>
    <w:p w14:paraId="184BA702" w14:textId="1FF03AD5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[Tel</w:t>
      </w:r>
      <w:r w:rsidR="00BB6BD6" w:rsidRPr="00D2776D">
        <w:rPr>
          <w:rFonts w:ascii="Arial" w:hAnsi="Arial" w:cs="Arial"/>
          <w:lang w:val="de-DE"/>
        </w:rPr>
        <w:t>.</w:t>
      </w:r>
      <w:r w:rsidRPr="00D2776D">
        <w:rPr>
          <w:rFonts w:ascii="Arial" w:hAnsi="Arial" w:cs="Arial"/>
          <w:lang w:val="de-DE"/>
        </w:rPr>
        <w:t>]</w:t>
      </w:r>
    </w:p>
    <w:p w14:paraId="2952AD87" w14:textId="43B1D20E" w:rsidR="001917B3" w:rsidRPr="00D2776D" w:rsidRDefault="00DC5E99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[E-Mail</w:t>
      </w:r>
      <w:r w:rsidR="001917B3" w:rsidRPr="00D2776D">
        <w:rPr>
          <w:rFonts w:ascii="Arial" w:hAnsi="Arial" w:cs="Arial"/>
          <w:lang w:val="de-DE"/>
        </w:rPr>
        <w:t>]</w:t>
      </w:r>
    </w:p>
    <w:p w14:paraId="0E9C692A" w14:textId="77777777" w:rsidR="008F752D" w:rsidRPr="00D2776D" w:rsidRDefault="008F752D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2CA4E9E7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bCs/>
        </w:rPr>
      </w:pPr>
    </w:p>
    <w:p w14:paraId="4DAE1497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b/>
          <w:bCs/>
        </w:rPr>
      </w:pPr>
      <w:r w:rsidRPr="00D2776D">
        <w:rPr>
          <w:rFonts w:ascii="Arial" w:hAnsi="Arial" w:cs="Arial"/>
          <w:b/>
          <w:bCs/>
        </w:rPr>
        <w:t>Einschreiben</w:t>
      </w:r>
    </w:p>
    <w:p w14:paraId="2A58BE3F" w14:textId="58E2ACAA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[Unternehmen]</w:t>
      </w:r>
    </w:p>
    <w:p w14:paraId="2987451D" w14:textId="69D05978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[Strasse</w:t>
      </w:r>
      <w:r w:rsidR="00BB6BD6" w:rsidRPr="00D2776D">
        <w:rPr>
          <w:rFonts w:ascii="Arial" w:hAnsi="Arial" w:cs="Arial"/>
          <w:lang w:val="de-DE"/>
        </w:rPr>
        <w:t xml:space="preserve"> Nr.</w:t>
      </w:r>
      <w:r w:rsidRPr="00D2776D">
        <w:rPr>
          <w:rFonts w:ascii="Arial" w:hAnsi="Arial" w:cs="Arial"/>
          <w:lang w:val="de-DE"/>
        </w:rPr>
        <w:t>]</w:t>
      </w:r>
    </w:p>
    <w:p w14:paraId="4573354A" w14:textId="5BBA13AC" w:rsidR="001917B3" w:rsidRPr="00D2776D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 xml:space="preserve">[PLZ </w:t>
      </w:r>
      <w:r w:rsidR="001917B3" w:rsidRPr="00D2776D">
        <w:rPr>
          <w:rFonts w:ascii="Arial" w:hAnsi="Arial" w:cs="Arial"/>
          <w:lang w:val="de-DE"/>
        </w:rPr>
        <w:t>Ort]</w:t>
      </w:r>
    </w:p>
    <w:p w14:paraId="46F9F034" w14:textId="52AFF8A1" w:rsidR="00E03CCC" w:rsidRPr="00D2776D" w:rsidRDefault="00E03CCC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[Land]</w:t>
      </w:r>
    </w:p>
    <w:p w14:paraId="1EFC8FCE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5A25A66E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CF91C5C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</w:rPr>
      </w:pPr>
    </w:p>
    <w:p w14:paraId="3BC1CFDC" w14:textId="77777777" w:rsidR="001917B3" w:rsidRPr="00D2776D" w:rsidRDefault="001917B3" w:rsidP="00046956">
      <w:pPr>
        <w:pStyle w:val="Textkrper"/>
        <w:spacing w:after="0"/>
        <w:contextualSpacing/>
        <w:rPr>
          <w:rFonts w:ascii="Arial" w:hAnsi="Arial" w:cs="Arial"/>
          <w:lang w:val="de-DE"/>
        </w:rPr>
      </w:pPr>
      <w:r w:rsidRPr="00D2776D">
        <w:rPr>
          <w:rFonts w:ascii="Arial" w:hAnsi="Arial" w:cs="Arial"/>
          <w:lang w:val="de-DE"/>
        </w:rPr>
        <w:t>[Ort, Datum]</w:t>
      </w:r>
    </w:p>
    <w:p w14:paraId="15500DFB" w14:textId="77777777" w:rsidR="001917B3" w:rsidRPr="00D2776D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3B350E9B" w14:textId="77777777" w:rsidR="001917B3" w:rsidRPr="00D2776D" w:rsidRDefault="001917B3" w:rsidP="00CB0CA7">
      <w:pPr>
        <w:pStyle w:val="Textkrper"/>
        <w:spacing w:after="0"/>
        <w:contextualSpacing/>
        <w:rPr>
          <w:rFonts w:ascii="Arial" w:hAnsi="Arial" w:cs="Arial"/>
          <w:b/>
          <w:bCs/>
        </w:rPr>
      </w:pPr>
    </w:p>
    <w:p w14:paraId="54819E69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1968F9" w14:textId="53076931" w:rsidR="002A7541" w:rsidRPr="00D2776D" w:rsidRDefault="00364F72" w:rsidP="002A7541">
      <w:pPr>
        <w:pStyle w:val="Textkrper"/>
        <w:spacing w:after="0"/>
        <w:contextualSpacing/>
        <w:rPr>
          <w:rFonts w:ascii="Arial" w:hAnsi="Arial" w:cs="Arial"/>
          <w:b/>
          <w:lang w:val="de-DE"/>
        </w:rPr>
      </w:pPr>
      <w:r w:rsidRPr="00D2776D">
        <w:rPr>
          <w:rFonts w:ascii="Arial" w:hAnsi="Arial" w:cs="Arial"/>
          <w:b/>
        </w:rPr>
        <w:t>Einsprache gegen missbräuchliche Kündigung vom</w:t>
      </w:r>
      <w:r w:rsidR="00CB0CA7" w:rsidRPr="00D2776D">
        <w:rPr>
          <w:rFonts w:ascii="Arial" w:hAnsi="Arial" w:cs="Arial"/>
          <w:b/>
        </w:rPr>
        <w:t xml:space="preserve"> </w:t>
      </w:r>
      <w:r w:rsidR="002A7541" w:rsidRPr="00D2776D">
        <w:rPr>
          <w:rFonts w:ascii="Arial" w:hAnsi="Arial" w:cs="Arial"/>
          <w:b/>
          <w:lang w:val="de-DE"/>
        </w:rPr>
        <w:t>[Datum</w:t>
      </w:r>
      <w:r w:rsidR="000C6771" w:rsidRPr="00D2776D">
        <w:rPr>
          <w:rFonts w:ascii="Arial" w:hAnsi="Arial" w:cs="Arial"/>
          <w:b/>
          <w:lang w:val="de-DE"/>
        </w:rPr>
        <w:t xml:space="preserve"> des Kündigungsschreibens</w:t>
      </w:r>
      <w:r w:rsidR="002A7541" w:rsidRPr="00D2776D">
        <w:rPr>
          <w:rFonts w:ascii="Arial" w:hAnsi="Arial" w:cs="Arial"/>
          <w:b/>
          <w:lang w:val="de-DE"/>
        </w:rPr>
        <w:t>]</w:t>
      </w:r>
    </w:p>
    <w:p w14:paraId="22094E1B" w14:textId="03B5FDFE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C161BF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DEBC44A" w14:textId="0203FCB4" w:rsidR="00981BC8" w:rsidRPr="00D2776D" w:rsidRDefault="00981BC8" w:rsidP="00CB0C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2776D">
        <w:rPr>
          <w:rFonts w:ascii="Arial" w:hAnsi="Arial" w:cs="Arial"/>
          <w:sz w:val="24"/>
          <w:szCs w:val="24"/>
        </w:rPr>
        <w:t>Sehr geehrte Damen und Herren</w:t>
      </w:r>
      <w:r w:rsidR="00364F72" w:rsidRPr="00D2776D">
        <w:rPr>
          <w:rFonts w:ascii="Arial" w:hAnsi="Arial" w:cs="Arial"/>
          <w:sz w:val="24"/>
          <w:szCs w:val="24"/>
        </w:rPr>
        <w:t xml:space="preserve"> (</w:t>
      </w:r>
      <w:r w:rsidR="00DE5642" w:rsidRPr="00D2776D">
        <w:rPr>
          <w:rFonts w:ascii="Arial" w:hAnsi="Arial" w:cs="Arial"/>
          <w:sz w:val="24"/>
          <w:szCs w:val="24"/>
        </w:rPr>
        <w:t xml:space="preserve">oder </w:t>
      </w:r>
      <w:r w:rsidR="00364F72" w:rsidRPr="00D2776D">
        <w:rPr>
          <w:rFonts w:ascii="Arial" w:hAnsi="Arial" w:cs="Arial"/>
          <w:sz w:val="24"/>
          <w:szCs w:val="24"/>
        </w:rPr>
        <w:t>Name Arbeitgeber)</w:t>
      </w:r>
    </w:p>
    <w:p w14:paraId="6596FE4D" w14:textId="77777777" w:rsidR="00CB0CA7" w:rsidRPr="00D2776D" w:rsidRDefault="00CB0CA7" w:rsidP="00CB0CA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369AF8F" w14:textId="35D29C7A" w:rsidR="00DE5642" w:rsidRPr="00D2776D" w:rsidRDefault="000C677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Sie haben mir am [Datum] auf den [Kündigungstermin] gekündigt. </w:t>
      </w:r>
    </w:p>
    <w:p w14:paraId="3375BC20" w14:textId="77777777" w:rsidR="00DE5642" w:rsidRPr="00D2776D" w:rsidRDefault="00DE5642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0272A484" w14:textId="195688C0" w:rsidR="00364F72" w:rsidRPr="00D2776D" w:rsidRDefault="00312EA1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>Hiermit erhebe ich dagegen Einsprache</w:t>
      </w:r>
      <w:r w:rsidR="00364F72" w:rsidRPr="00D2776D">
        <w:rPr>
          <w:rFonts w:ascii="Arial" w:hAnsi="Arial" w:cs="Arial"/>
        </w:rPr>
        <w:t xml:space="preserve">, da ich davon ausgehen muss, dass die Kündigung missbräuchlich im Sinne </w:t>
      </w:r>
      <w:r w:rsidR="000C6771" w:rsidRPr="00D2776D">
        <w:rPr>
          <w:rFonts w:ascii="Arial" w:hAnsi="Arial" w:cs="Arial"/>
        </w:rPr>
        <w:t xml:space="preserve">von Art. 336 des schweizerischen </w:t>
      </w:r>
      <w:r w:rsidR="00364F72" w:rsidRPr="00D2776D">
        <w:rPr>
          <w:rFonts w:ascii="Arial" w:hAnsi="Arial" w:cs="Arial"/>
        </w:rPr>
        <w:t xml:space="preserve">Obligationenrechtes </w:t>
      </w:r>
      <w:r w:rsidR="000C6771" w:rsidRPr="00D2776D">
        <w:rPr>
          <w:rFonts w:ascii="Arial" w:hAnsi="Arial" w:cs="Arial"/>
        </w:rPr>
        <w:t xml:space="preserve">(OR) </w:t>
      </w:r>
      <w:r w:rsidR="00364F72" w:rsidRPr="00D2776D">
        <w:rPr>
          <w:rFonts w:ascii="Arial" w:hAnsi="Arial" w:cs="Arial"/>
        </w:rPr>
        <w:t xml:space="preserve">erfolgt ist. </w:t>
      </w:r>
    </w:p>
    <w:p w14:paraId="75B73CD2" w14:textId="11A54D43" w:rsidR="00364F72" w:rsidRPr="00D2776D" w:rsidRDefault="00364F72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7A556CA1" w14:textId="29F7AE8F" w:rsidR="000C6771" w:rsidRPr="00D2776D" w:rsidRDefault="00364F72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Ich hoffe, dass </w:t>
      </w:r>
      <w:r w:rsidR="00312EA1" w:rsidRPr="00D2776D">
        <w:rPr>
          <w:rFonts w:ascii="Arial" w:hAnsi="Arial" w:cs="Arial"/>
        </w:rPr>
        <w:t xml:space="preserve">wir uns einigen können und </w:t>
      </w:r>
      <w:r w:rsidRPr="00D2776D">
        <w:rPr>
          <w:rFonts w:ascii="Arial" w:hAnsi="Arial" w:cs="Arial"/>
        </w:rPr>
        <w:t>Sie bereit sind, das Arbeitsverhältnis mit mir fortzusetzen</w:t>
      </w:r>
      <w:r w:rsidR="00312EA1" w:rsidRPr="00D2776D">
        <w:rPr>
          <w:rFonts w:ascii="Arial" w:hAnsi="Arial" w:cs="Arial"/>
        </w:rPr>
        <w:t>.</w:t>
      </w:r>
      <w:r w:rsidR="00A518D5" w:rsidRPr="00D2776D">
        <w:rPr>
          <w:rFonts w:ascii="Arial" w:hAnsi="Arial" w:cs="Arial"/>
        </w:rPr>
        <w:t xml:space="preserve"> </w:t>
      </w:r>
      <w:r w:rsidR="00EE57E5" w:rsidRPr="00D2776D">
        <w:rPr>
          <w:rFonts w:ascii="Arial" w:hAnsi="Arial" w:cs="Arial"/>
        </w:rPr>
        <w:t xml:space="preserve">Ich </w:t>
      </w:r>
      <w:r w:rsidR="000C6771" w:rsidRPr="00D2776D">
        <w:rPr>
          <w:rFonts w:ascii="Arial" w:hAnsi="Arial" w:cs="Arial"/>
        </w:rPr>
        <w:t xml:space="preserve">ersuche Sie, mir innert fünf Tagen schriftlich mitzuteilen, ob Sie mit einer Fortsetzung des Arbeitsverhältnisses einverstanden sind, oder ob Sie an der Kündigung festhalten wollen. </w:t>
      </w:r>
    </w:p>
    <w:p w14:paraId="2BE9E75B" w14:textId="77777777" w:rsidR="000C6771" w:rsidRPr="00D2776D" w:rsidRDefault="000C6771" w:rsidP="000C6771">
      <w:pPr>
        <w:pStyle w:val="Textkrper"/>
        <w:spacing w:after="0"/>
        <w:contextualSpacing/>
        <w:jc w:val="both"/>
        <w:rPr>
          <w:rFonts w:ascii="Arial" w:hAnsi="Arial" w:cs="Arial"/>
        </w:rPr>
      </w:pPr>
    </w:p>
    <w:p w14:paraId="4A2B2025" w14:textId="6DD4A724" w:rsidR="000C6771" w:rsidRPr="00D2776D" w:rsidRDefault="00884436" w:rsidP="00B118D5">
      <w:pPr>
        <w:pStyle w:val="Textkrper"/>
        <w:spacing w:after="0"/>
        <w:contextualSpacing/>
        <w:jc w:val="both"/>
        <w:rPr>
          <w:rFonts w:ascii="Arial" w:hAnsi="Arial" w:cs="Arial"/>
        </w:rPr>
      </w:pPr>
      <w:r w:rsidRPr="00D2776D">
        <w:rPr>
          <w:rFonts w:ascii="Arial" w:hAnsi="Arial" w:cs="Arial"/>
        </w:rPr>
        <w:t>Ich behalte mir vor, diese Kündigung als missbräuchlich anzufechten und eine Entschädigung geltend zu machen.</w:t>
      </w:r>
    </w:p>
    <w:p w14:paraId="66251E6D" w14:textId="390D1E21" w:rsidR="00364F72" w:rsidRPr="00D2776D" w:rsidRDefault="00364F72" w:rsidP="002A7541">
      <w:pPr>
        <w:pStyle w:val="Textkrper"/>
        <w:spacing w:after="0"/>
        <w:contextualSpacing/>
        <w:rPr>
          <w:rFonts w:ascii="Arial" w:hAnsi="Arial" w:cs="Arial"/>
        </w:rPr>
      </w:pPr>
    </w:p>
    <w:p w14:paraId="6E2BE8FA" w14:textId="78364F51" w:rsidR="00046956" w:rsidRPr="00D2776D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  <w:r w:rsidRPr="00D2776D">
        <w:rPr>
          <w:rFonts w:ascii="Arial" w:hAnsi="Arial" w:cs="Arial"/>
        </w:rPr>
        <w:t xml:space="preserve">Besten Dank </w:t>
      </w:r>
      <w:r w:rsidR="002A7541" w:rsidRPr="00D2776D">
        <w:rPr>
          <w:rFonts w:ascii="Arial" w:hAnsi="Arial" w:cs="Arial"/>
        </w:rPr>
        <w:t xml:space="preserve">für Ihre Rückmeldung </w:t>
      </w:r>
      <w:r w:rsidRPr="00D2776D">
        <w:rPr>
          <w:rFonts w:ascii="Arial" w:hAnsi="Arial" w:cs="Arial"/>
        </w:rPr>
        <w:t>und freundliche Grüsse</w:t>
      </w:r>
    </w:p>
    <w:p w14:paraId="2595B309" w14:textId="77777777" w:rsidR="00046956" w:rsidRPr="00D2776D" w:rsidRDefault="00046956" w:rsidP="00CB0CA7">
      <w:pPr>
        <w:pStyle w:val="Textkrper"/>
        <w:spacing w:after="0"/>
        <w:contextualSpacing/>
        <w:rPr>
          <w:rFonts w:ascii="Arial" w:hAnsi="Arial" w:cs="Arial"/>
        </w:rPr>
      </w:pPr>
    </w:p>
    <w:p w14:paraId="7B022F9E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  <w:r w:rsidRPr="00D2776D">
        <w:rPr>
          <w:rFonts w:ascii="Arial" w:hAnsi="Arial" w:cs="Arial"/>
          <w:i/>
          <w:sz w:val="24"/>
          <w:szCs w:val="24"/>
        </w:rPr>
        <w:t>Unterschrift</w:t>
      </w:r>
    </w:p>
    <w:p w14:paraId="1DE9A7F4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14:paraId="27DCF051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  <w:r w:rsidRPr="00D2776D">
        <w:rPr>
          <w:rFonts w:ascii="Arial" w:hAnsi="Arial" w:cs="Arial"/>
          <w:sz w:val="24"/>
          <w:szCs w:val="24"/>
          <w:lang w:val="de-DE"/>
        </w:rPr>
        <w:t>[Vorname Nachname]</w:t>
      </w:r>
    </w:p>
    <w:p w14:paraId="61FC2180" w14:textId="77777777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209E0FAE" w14:textId="12285866" w:rsidR="00046956" w:rsidRPr="00D2776D" w:rsidRDefault="00046956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30D40D7C" w14:textId="458F1EDB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1E9F8869" w14:textId="6940D73E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78E6114" w14:textId="2C2F2A43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p w14:paraId="78F9CF9A" w14:textId="77777777" w:rsidR="000C6771" w:rsidRPr="00D2776D" w:rsidRDefault="000C6771" w:rsidP="00CB0CA7">
      <w:pPr>
        <w:autoSpaceDE w:val="0"/>
        <w:autoSpaceDN w:val="0"/>
        <w:adjustRightInd w:val="0"/>
        <w:spacing w:after="240" w:line="240" w:lineRule="auto"/>
        <w:contextualSpacing/>
        <w:rPr>
          <w:rFonts w:ascii="Arial" w:hAnsi="Arial" w:cs="Arial"/>
          <w:sz w:val="24"/>
          <w:szCs w:val="24"/>
          <w:lang w:val="de-DE"/>
        </w:rPr>
      </w:pPr>
    </w:p>
    <w:sectPr w:rsidR="000C6771" w:rsidRPr="00D2776D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5BBE1" w14:textId="77777777" w:rsidR="0063221A" w:rsidRDefault="0063221A" w:rsidP="00295A0F">
      <w:r>
        <w:separator/>
      </w:r>
    </w:p>
  </w:endnote>
  <w:endnote w:type="continuationSeparator" w:id="0">
    <w:p w14:paraId="02C2750A" w14:textId="77777777" w:rsidR="0063221A" w:rsidRDefault="0063221A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55 Roman">
    <w:charset w:val="00"/>
    <w:family w:val="swiss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AFCA" w14:textId="77777777" w:rsidR="0063221A" w:rsidRDefault="0063221A" w:rsidP="00295A0F">
      <w:r>
        <w:separator/>
      </w:r>
    </w:p>
  </w:footnote>
  <w:footnote w:type="continuationSeparator" w:id="0">
    <w:p w14:paraId="348381EE" w14:textId="77777777" w:rsidR="0063221A" w:rsidRDefault="0063221A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5A449B"/>
    <w:multiLevelType w:val="hybridMultilevel"/>
    <w:tmpl w:val="5ECE83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267BEB"/>
    <w:multiLevelType w:val="hybridMultilevel"/>
    <w:tmpl w:val="96549AA0"/>
    <w:lvl w:ilvl="0" w:tplc="352E9612">
      <w:numFmt w:val="bullet"/>
      <w:lvlText w:val="-"/>
      <w:lvlJc w:val="left"/>
      <w:pPr>
        <w:ind w:left="720" w:hanging="360"/>
      </w:pPr>
      <w:rPr>
        <w:rFonts w:ascii="Helvetica 55 Roman" w:eastAsiaTheme="minorHAnsi" w:hAnsi="Helvetica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995544">
    <w:abstractNumId w:val="2"/>
  </w:num>
  <w:num w:numId="2" w16cid:durableId="611672130">
    <w:abstractNumId w:val="0"/>
  </w:num>
  <w:num w:numId="3" w16cid:durableId="2130003935">
    <w:abstractNumId w:val="3"/>
  </w:num>
  <w:num w:numId="4" w16cid:durableId="19261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46956"/>
    <w:rsid w:val="00092B65"/>
    <w:rsid w:val="00092EE6"/>
    <w:rsid w:val="000C6771"/>
    <w:rsid w:val="00107782"/>
    <w:rsid w:val="00133D13"/>
    <w:rsid w:val="00133E3A"/>
    <w:rsid w:val="0014759B"/>
    <w:rsid w:val="001917B3"/>
    <w:rsid w:val="001D0BB2"/>
    <w:rsid w:val="0022316A"/>
    <w:rsid w:val="00254B83"/>
    <w:rsid w:val="00260879"/>
    <w:rsid w:val="00267C8F"/>
    <w:rsid w:val="00276C9A"/>
    <w:rsid w:val="00292E2C"/>
    <w:rsid w:val="0029337C"/>
    <w:rsid w:val="00295A0F"/>
    <w:rsid w:val="002A37B5"/>
    <w:rsid w:val="002A7541"/>
    <w:rsid w:val="002B2605"/>
    <w:rsid w:val="002D3D1D"/>
    <w:rsid w:val="003030D3"/>
    <w:rsid w:val="00312D35"/>
    <w:rsid w:val="00312EA1"/>
    <w:rsid w:val="003171D8"/>
    <w:rsid w:val="003302C1"/>
    <w:rsid w:val="00364F72"/>
    <w:rsid w:val="00366A0A"/>
    <w:rsid w:val="0037118C"/>
    <w:rsid w:val="00394125"/>
    <w:rsid w:val="003978D1"/>
    <w:rsid w:val="003F0FA6"/>
    <w:rsid w:val="003F131B"/>
    <w:rsid w:val="00414285"/>
    <w:rsid w:val="00414C7E"/>
    <w:rsid w:val="004238BD"/>
    <w:rsid w:val="00445197"/>
    <w:rsid w:val="004748D0"/>
    <w:rsid w:val="0049088C"/>
    <w:rsid w:val="0049118F"/>
    <w:rsid w:val="004A5DC0"/>
    <w:rsid w:val="00502697"/>
    <w:rsid w:val="00512958"/>
    <w:rsid w:val="0052649B"/>
    <w:rsid w:val="0053006F"/>
    <w:rsid w:val="0053528C"/>
    <w:rsid w:val="00540B58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5C51A8"/>
    <w:rsid w:val="00625371"/>
    <w:rsid w:val="00625DC6"/>
    <w:rsid w:val="0063221A"/>
    <w:rsid w:val="006418C7"/>
    <w:rsid w:val="00645EA3"/>
    <w:rsid w:val="00670238"/>
    <w:rsid w:val="00676E19"/>
    <w:rsid w:val="0067789C"/>
    <w:rsid w:val="006A1FBC"/>
    <w:rsid w:val="006D24C0"/>
    <w:rsid w:val="006D5F9F"/>
    <w:rsid w:val="006F7F38"/>
    <w:rsid w:val="00700E73"/>
    <w:rsid w:val="00705786"/>
    <w:rsid w:val="00714428"/>
    <w:rsid w:val="007525EE"/>
    <w:rsid w:val="007552AF"/>
    <w:rsid w:val="00792113"/>
    <w:rsid w:val="00795CC9"/>
    <w:rsid w:val="007A35FA"/>
    <w:rsid w:val="007A7FEA"/>
    <w:rsid w:val="007D6DB6"/>
    <w:rsid w:val="007F186E"/>
    <w:rsid w:val="008224EB"/>
    <w:rsid w:val="00822B8F"/>
    <w:rsid w:val="00867DE3"/>
    <w:rsid w:val="00884436"/>
    <w:rsid w:val="00886C64"/>
    <w:rsid w:val="008927BE"/>
    <w:rsid w:val="008C6005"/>
    <w:rsid w:val="008E1ECA"/>
    <w:rsid w:val="008F752D"/>
    <w:rsid w:val="008F7D06"/>
    <w:rsid w:val="00926562"/>
    <w:rsid w:val="009272E3"/>
    <w:rsid w:val="009378B8"/>
    <w:rsid w:val="00940FB4"/>
    <w:rsid w:val="0095504B"/>
    <w:rsid w:val="00981BC8"/>
    <w:rsid w:val="009A54F3"/>
    <w:rsid w:val="009C7A87"/>
    <w:rsid w:val="009F42C0"/>
    <w:rsid w:val="00A06276"/>
    <w:rsid w:val="00A06F8F"/>
    <w:rsid w:val="00A10F46"/>
    <w:rsid w:val="00A21A83"/>
    <w:rsid w:val="00A4182F"/>
    <w:rsid w:val="00A44E89"/>
    <w:rsid w:val="00A518D5"/>
    <w:rsid w:val="00A52B09"/>
    <w:rsid w:val="00A56ADB"/>
    <w:rsid w:val="00AB75E4"/>
    <w:rsid w:val="00AC5BC8"/>
    <w:rsid w:val="00AC7601"/>
    <w:rsid w:val="00AF6B57"/>
    <w:rsid w:val="00B118D5"/>
    <w:rsid w:val="00B607AD"/>
    <w:rsid w:val="00B635A6"/>
    <w:rsid w:val="00B745AD"/>
    <w:rsid w:val="00B86C3E"/>
    <w:rsid w:val="00BB6BD6"/>
    <w:rsid w:val="00BC5456"/>
    <w:rsid w:val="00BE1F75"/>
    <w:rsid w:val="00BE4423"/>
    <w:rsid w:val="00C109E5"/>
    <w:rsid w:val="00C20EEB"/>
    <w:rsid w:val="00C2167A"/>
    <w:rsid w:val="00C323EE"/>
    <w:rsid w:val="00C34626"/>
    <w:rsid w:val="00C400DF"/>
    <w:rsid w:val="00C502D0"/>
    <w:rsid w:val="00C80A92"/>
    <w:rsid w:val="00CA127C"/>
    <w:rsid w:val="00CB0CA7"/>
    <w:rsid w:val="00CB24C9"/>
    <w:rsid w:val="00CF24E2"/>
    <w:rsid w:val="00CF5E9C"/>
    <w:rsid w:val="00D0519F"/>
    <w:rsid w:val="00D145BD"/>
    <w:rsid w:val="00D2776D"/>
    <w:rsid w:val="00D95EEA"/>
    <w:rsid w:val="00DA01BF"/>
    <w:rsid w:val="00DA4782"/>
    <w:rsid w:val="00DC5E99"/>
    <w:rsid w:val="00DE5642"/>
    <w:rsid w:val="00E01D1D"/>
    <w:rsid w:val="00E03CCC"/>
    <w:rsid w:val="00E056EF"/>
    <w:rsid w:val="00E11290"/>
    <w:rsid w:val="00E46217"/>
    <w:rsid w:val="00E922B0"/>
    <w:rsid w:val="00EA245D"/>
    <w:rsid w:val="00EE57E5"/>
    <w:rsid w:val="00EE64E4"/>
    <w:rsid w:val="00F44AA3"/>
    <w:rsid w:val="00F63273"/>
    <w:rsid w:val="00F76FD9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41CEF401DE548B7F1B54192A3FFAC" ma:contentTypeVersion="10" ma:contentTypeDescription="Ein neues Dokument erstellen." ma:contentTypeScope="" ma:versionID="754ae7442707981d2e14d96011e30587">
  <xsd:schema xmlns:xsd="http://www.w3.org/2001/XMLSchema" xmlns:xs="http://www.w3.org/2001/XMLSchema" xmlns:p="http://schemas.microsoft.com/office/2006/metadata/properties" xmlns:ns2="79bcb57d-6a7a-45f8-a033-b3384bdcf5ab" xmlns:ns3="5b374891-8353-44ea-9a86-0f7e26df4447" targetNamespace="http://schemas.microsoft.com/office/2006/metadata/properties" ma:root="true" ma:fieldsID="f773080a4dc644427c122297740e4327" ns2:_="" ns3:_="">
    <xsd:import namespace="79bcb57d-6a7a-45f8-a033-b3384bdcf5ab"/>
    <xsd:import namespace="5b374891-8353-44ea-9a86-0f7e26df4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b57d-6a7a-45f8-a033-b3384bdc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74891-8353-44ea-9a86-0f7e26df4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A0B1E-6715-4283-AA66-D4BD4B5E1C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C87C2C-69AF-439E-9731-9D8AD74A4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b57d-6a7a-45f8-a033-b3384bdcf5ab"/>
    <ds:schemaRef ds:uri="5b374891-8353-44ea-9a86-0f7e26df4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8265BE-2900-4F97-89F6-4739CB10FD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2022-11-02T10:06:00Z</dcterms:created>
  <dcterms:modified xsi:type="dcterms:W3CDTF">2022-11-02T10:06:00Z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0x0101001BA41CEF401DE548B7F1B54192A3FFAC</vt:lpwstr>
  </property>
</Properties>
</file>