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80D5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454AFE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56601D0E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454AFE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454AFE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454AFE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40478C56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454AFE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13DF8873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454AFE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01826904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454AFE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03036BA4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35451400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361D036D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131920A6" w14:textId="1C4DED92" w:rsidR="00454AFE" w:rsidRPr="00454AFE" w:rsidRDefault="00454AFE" w:rsidP="00454AF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[Name Vermieter / Reisebüro]</w:t>
      </w:r>
    </w:p>
    <w:p w14:paraId="46064B15" w14:textId="77777777" w:rsidR="00454AFE" w:rsidRPr="00454AFE" w:rsidRDefault="00454AFE" w:rsidP="00454AF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proofErr w:type="spellStart"/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Strasse</w:t>
      </w:r>
      <w:proofErr w:type="spellEnd"/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] [Hausnummer]</w:t>
      </w:r>
    </w:p>
    <w:p w14:paraId="7A7B491B" w14:textId="77777777" w:rsidR="00454AFE" w:rsidRPr="00454AFE" w:rsidRDefault="00454AFE" w:rsidP="00454AF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[PLZ] [Ort]</w:t>
      </w:r>
    </w:p>
    <w:p w14:paraId="167EA519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</w:p>
    <w:p w14:paraId="13905FE4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24BB5CF6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42EA0682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27088B76" w14:textId="77777777" w:rsidR="00454AFE" w:rsidRPr="00454AFE" w:rsidRDefault="00454AFE" w:rsidP="00454AFE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454AFE">
        <w:rPr>
          <w:rFonts w:ascii="Helvetica Neue" w:hAnsi="Helvetica Neue" w:cs="Arial"/>
          <w:color w:val="000000" w:themeColor="text1"/>
          <w:szCs w:val="22"/>
          <w:lang w:val="de-DE"/>
        </w:rPr>
        <w:t>[Ort, Datum]</w:t>
      </w:r>
    </w:p>
    <w:p w14:paraId="0DDAE65E" w14:textId="77777777" w:rsidR="00454AFE" w:rsidRPr="00454AFE" w:rsidRDefault="00454AFE" w:rsidP="00454AF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1C455FA" w14:textId="77777777" w:rsidR="00454AFE" w:rsidRPr="00454AFE" w:rsidRDefault="00454AFE" w:rsidP="00454AFE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</w:p>
    <w:p w14:paraId="57B1A22C" w14:textId="2FE1C34F" w:rsidR="00DA0ED6" w:rsidRPr="00454AFE" w:rsidRDefault="00454AFE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 w:rsidRPr="00454AFE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Entschädigungsforderung für </w:t>
      </w:r>
      <w:r w:rsidR="001303D4" w:rsidRPr="00454AFE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Ferienunterkunft in [Adresse]</w:t>
      </w:r>
      <w:r w:rsidR="00147F14" w:rsidRPr="00454AFE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 vom [Anfangsdatum] bis [Enddatum]</w:t>
      </w:r>
      <w:r w:rsidR="00C740B9" w:rsidRPr="00454AFE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 </w:t>
      </w:r>
    </w:p>
    <w:p w14:paraId="54A74E72" w14:textId="5ABEAB78" w:rsidR="00DA0ED6" w:rsidRPr="00454AFE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ADCE5DD" w14:textId="74306CAA" w:rsidR="006C2AC5" w:rsidRPr="00454AFE" w:rsidRDefault="00454AF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Sehr geehrte Damen und Herren</w:t>
      </w:r>
    </w:p>
    <w:p w14:paraId="00C5B8F6" w14:textId="77777777" w:rsidR="00454AFE" w:rsidRPr="00454AFE" w:rsidRDefault="00454AF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5F9308D" w14:textId="256A0A77" w:rsidR="00454AFE" w:rsidRPr="00454AFE" w:rsidRDefault="004A0CA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Wie schon </w:t>
      </w:r>
      <w:r w:rsidR="00953CA1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am [Datum]</w:t>
      </w:r>
      <w:r w:rsidR="00454AFE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="00953CA1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[telefonisch, schriftlich, mündlich] </w:t>
      </w:r>
      <w:r w:rsidR="00454AFE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mit Ihnen besprochen, entsprach oben aufgeführte Ferienunterkunft nicht den in der Buchung angegebenen </w:t>
      </w:r>
      <w:proofErr w:type="spellStart"/>
      <w:r w:rsidR="00454AFE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Unterkunftdetails</w:t>
      </w:r>
      <w:proofErr w:type="spellEnd"/>
      <w:r w:rsidR="00454AFE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:</w:t>
      </w:r>
    </w:p>
    <w:p w14:paraId="39761C14" w14:textId="031FF958" w:rsidR="00454AFE" w:rsidRPr="00454AFE" w:rsidRDefault="00454AF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F1AE103" w14:textId="1EEF5355" w:rsidR="00454AFE" w:rsidRPr="00454AFE" w:rsidRDefault="00454AFE" w:rsidP="00454AFE">
      <w:pPr>
        <w:numPr>
          <w:ilvl w:val="0"/>
          <w:numId w:val="2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Pr="00454AFE">
        <w:rPr>
          <w:rFonts w:ascii="Helvetica Neue" w:hAnsi="Helvetica Neue"/>
          <w:color w:val="000000" w:themeColor="text1"/>
          <w:sz w:val="22"/>
          <w:szCs w:val="22"/>
        </w:rPr>
        <w:t>Mangel beschreiben</w:t>
      </w: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25371E16" w14:textId="5E5CA3CB" w:rsidR="00454AFE" w:rsidRPr="00454AFE" w:rsidRDefault="00454AFE" w:rsidP="00454AFE">
      <w:pPr>
        <w:numPr>
          <w:ilvl w:val="0"/>
          <w:numId w:val="2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Pr="00454AFE">
        <w:rPr>
          <w:rFonts w:ascii="Helvetica Neue" w:hAnsi="Helvetica Neue"/>
          <w:color w:val="000000" w:themeColor="text1"/>
          <w:sz w:val="22"/>
          <w:szCs w:val="22"/>
        </w:rPr>
        <w:t>Mangel beschreiben</w:t>
      </w: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4E89FE58" w14:textId="77777777" w:rsidR="00454AFE" w:rsidRPr="00454AFE" w:rsidRDefault="00454AFE" w:rsidP="00454AFE">
      <w:pPr>
        <w:numPr>
          <w:ilvl w:val="0"/>
          <w:numId w:val="2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[Mangel beschreiben]</w:t>
      </w:r>
    </w:p>
    <w:p w14:paraId="7CAD62C8" w14:textId="77777777" w:rsidR="00454AFE" w:rsidRPr="00454AFE" w:rsidRDefault="00454AF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7DD33C2B" w14:textId="201D4A51" w:rsidR="00454AFE" w:rsidRPr="00454AFE" w:rsidRDefault="00454AF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Leider wurde meiner Aufforderung zur [Nachreinigung, Versetzung in ein anderes Zimmer, ...] nicht entsprochen. [Beschreiben Sie hier, wie vor Ort </w:t>
      </w:r>
      <w:proofErr w:type="gramStart"/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auf  Ihre</w:t>
      </w:r>
      <w:proofErr w:type="gramEnd"/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Reklamation eingegangen wurde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.</w:t>
      </w: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57FD2465" w14:textId="77777777" w:rsidR="00454AFE" w:rsidRPr="00454AFE" w:rsidRDefault="00454AF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1191CAC" w14:textId="0F44A965" w:rsidR="004A0CA6" w:rsidRPr="00454AFE" w:rsidRDefault="00FB35BB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D</w:t>
      </w:r>
      <w:r w:rsidR="00953CA1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er Vertrag zwischen Ihnen und mir </w:t>
      </w: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wurde </w:t>
      </w:r>
      <w:r w:rsidR="00953CA1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[nicht</w:t>
      </w:r>
      <w:r w:rsidR="00454AFE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/</w:t>
      </w:r>
      <w:r w:rsidR="00953CA1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nur teilweise] erfüllt</w:t>
      </w:r>
      <w:r w:rsidR="00454AFE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, weshalb </w:t>
      </w:r>
      <w:r w:rsidR="00953CA1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ich eine Entschädigung in Höhe von CHF </w:t>
      </w:r>
      <w:r w:rsidR="00454AFE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Betrag</w:t>
      </w:r>
      <w:r w:rsidR="00953CA1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] </w:t>
      </w:r>
      <w:r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geltend</w:t>
      </w:r>
      <w:r w:rsidR="00454AFE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mache. </w:t>
      </w:r>
      <w:r w:rsidR="00953CA1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Bitte überweisen Sie mir den Betrag</w:t>
      </w:r>
      <w:r w:rsid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="008F35CA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innert 10 Tagen </w:t>
      </w:r>
      <w:r w:rsidR="00953CA1" w:rsidRPr="00454AFE">
        <w:rPr>
          <w:rFonts w:ascii="Helvetica Neue" w:hAnsi="Helvetica Neue"/>
          <w:color w:val="000000" w:themeColor="text1"/>
          <w:sz w:val="22"/>
          <w:szCs w:val="22"/>
          <w:lang w:val="de-DE"/>
        </w:rPr>
        <w:t>auf mein Konto Nr. [IBAN-Nr. der Bank oder Kontonummer und Bankadresse].</w:t>
      </w:r>
    </w:p>
    <w:p w14:paraId="5DBF28A5" w14:textId="77777777" w:rsidR="006C2AC5" w:rsidRPr="00454AFE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7EB0262" w14:textId="77777777" w:rsidR="00454AFE" w:rsidRPr="00454AFE" w:rsidRDefault="00454AFE" w:rsidP="00454AFE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454AFE">
        <w:rPr>
          <w:rFonts w:ascii="Helvetica Neue" w:hAnsi="Helvetica Neue" w:cs="Arial"/>
          <w:noProof/>
          <w:color w:val="000000" w:themeColor="text1"/>
          <w:sz w:val="22"/>
          <w:szCs w:val="22"/>
        </w:rPr>
        <w:t>Besten Dank und freundliche Grüsse</w:t>
      </w:r>
    </w:p>
    <w:p w14:paraId="7DC73414" w14:textId="77777777" w:rsidR="00454AFE" w:rsidRPr="00454AFE" w:rsidRDefault="00454AFE" w:rsidP="00454AFE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</w:p>
    <w:p w14:paraId="5E25D23C" w14:textId="77777777" w:rsidR="00454AFE" w:rsidRPr="00454AFE" w:rsidRDefault="00454AFE" w:rsidP="00454AFE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  <w:r w:rsidRPr="00454AFE">
        <w:rPr>
          <w:rFonts w:ascii="Helvetica Neue" w:hAnsi="Helvetica Neue" w:cs="Arial"/>
          <w:i/>
          <w:color w:val="000000" w:themeColor="text1"/>
          <w:sz w:val="22"/>
          <w:szCs w:val="22"/>
        </w:rPr>
        <w:t>Unterschrift</w:t>
      </w:r>
    </w:p>
    <w:p w14:paraId="6BFF2215" w14:textId="77777777" w:rsidR="00454AFE" w:rsidRPr="00454AFE" w:rsidRDefault="00454AFE" w:rsidP="00454AFE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</w:p>
    <w:p w14:paraId="35CB7B1D" w14:textId="77777777" w:rsidR="00454AFE" w:rsidRPr="00454AFE" w:rsidRDefault="00454AFE" w:rsidP="00454AFE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454AFE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Nachname]</w:t>
      </w:r>
    </w:p>
    <w:p w14:paraId="527406BD" w14:textId="1D0D726A" w:rsidR="006C2AC5" w:rsidRPr="00454AFE" w:rsidRDefault="006C2AC5" w:rsidP="00454AFE">
      <w:pPr>
        <w:tabs>
          <w:tab w:val="left" w:pos="5103"/>
        </w:tabs>
        <w:ind w:left="5245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sectPr w:rsidR="006C2AC5" w:rsidRPr="00454AFE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642"/>
    <w:multiLevelType w:val="hybridMultilevel"/>
    <w:tmpl w:val="711810CC"/>
    <w:lvl w:ilvl="0" w:tplc="72082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6597545">
    <w:abstractNumId w:val="0"/>
  </w:num>
  <w:num w:numId="2" w16cid:durableId="111597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55A2B"/>
    <w:rsid w:val="00077FCB"/>
    <w:rsid w:val="001303D4"/>
    <w:rsid w:val="00147F14"/>
    <w:rsid w:val="002263EA"/>
    <w:rsid w:val="00284C15"/>
    <w:rsid w:val="002955E1"/>
    <w:rsid w:val="00350377"/>
    <w:rsid w:val="0038486E"/>
    <w:rsid w:val="003C7CE2"/>
    <w:rsid w:val="00411A25"/>
    <w:rsid w:val="00454AFE"/>
    <w:rsid w:val="00467BC4"/>
    <w:rsid w:val="004A0CA6"/>
    <w:rsid w:val="005345AA"/>
    <w:rsid w:val="005522D9"/>
    <w:rsid w:val="005A2370"/>
    <w:rsid w:val="006A1D4A"/>
    <w:rsid w:val="006C2AC5"/>
    <w:rsid w:val="006C44A9"/>
    <w:rsid w:val="00713D82"/>
    <w:rsid w:val="007F76D4"/>
    <w:rsid w:val="00876B83"/>
    <w:rsid w:val="00881B05"/>
    <w:rsid w:val="008F35CA"/>
    <w:rsid w:val="00953CA1"/>
    <w:rsid w:val="00A30E5B"/>
    <w:rsid w:val="00AD20F3"/>
    <w:rsid w:val="00B00431"/>
    <w:rsid w:val="00B75A21"/>
    <w:rsid w:val="00C740B9"/>
    <w:rsid w:val="00D126E4"/>
    <w:rsid w:val="00D7768C"/>
    <w:rsid w:val="00DA0ED6"/>
    <w:rsid w:val="00DD3788"/>
    <w:rsid w:val="00EA1ACE"/>
    <w:rsid w:val="00EB792D"/>
    <w:rsid w:val="00F87ECE"/>
    <w:rsid w:val="00FB35BB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55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FCB"/>
    <w:pPr>
      <w:ind w:left="720"/>
      <w:contextualSpacing/>
    </w:pPr>
  </w:style>
  <w:style w:type="paragraph" w:styleId="Textkrper">
    <w:name w:val="Body Text"/>
    <w:basedOn w:val="Standard"/>
    <w:link w:val="TextkrperZchn"/>
    <w:rsid w:val="00454AFE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454AFE"/>
    <w:rPr>
      <w:rFonts w:ascii="Univers" w:eastAsia="Times New Roman" w:hAnsi="Univer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2022-11-02T10:20:00Z</dcterms:created>
  <dcterms:modified xsi:type="dcterms:W3CDTF">2022-11-02T10:20:00Z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