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1B25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[Vorname Name des Absenders]</w:t>
      </w:r>
    </w:p>
    <w:p w14:paraId="1791042E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</w:t>
      </w:r>
      <w:proofErr w:type="spellStart"/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Strasse</w:t>
      </w:r>
      <w:proofErr w:type="spellEnd"/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 xml:space="preserve"> Nr.]</w:t>
      </w:r>
    </w:p>
    <w:p w14:paraId="315A12DB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[PLZ Ort]</w:t>
      </w:r>
    </w:p>
    <w:p w14:paraId="67923399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[Tel.]</w:t>
      </w:r>
    </w:p>
    <w:p w14:paraId="6ED25ED4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[E-Mail]</w:t>
      </w:r>
    </w:p>
    <w:p w14:paraId="178CDA96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11AA71CE" w14:textId="796354F1" w:rsidR="00AD3CBB" w:rsidRDefault="00AD3CBB" w:rsidP="00AD3CB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72BEA26D" w14:textId="77777777" w:rsidR="004D28BE" w:rsidRPr="004D28BE" w:rsidRDefault="004D28BE" w:rsidP="00AD3CB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52DC9FFC" w14:textId="0385C061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3D31FF0A" w14:textId="6A40934A" w:rsidR="004D28BE" w:rsidRPr="004D28BE" w:rsidRDefault="004D28BE" w:rsidP="00AD3CBB">
      <w:pPr>
        <w:pStyle w:val="Textkrper"/>
        <w:contextualSpacing/>
        <w:rPr>
          <w:rFonts w:ascii="Helvetica Neue" w:eastAsiaTheme="minorHAnsi" w:hAnsi="Helvetica Neue" w:cstheme="minorBidi"/>
          <w:b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eastAsiaTheme="minorHAnsi" w:hAnsi="Helvetica Neue" w:cstheme="minorBidi"/>
          <w:b/>
          <w:color w:val="000000" w:themeColor="text1"/>
          <w:sz w:val="20"/>
          <w:szCs w:val="20"/>
          <w:lang w:val="de-DE"/>
        </w:rPr>
        <w:t>Einschreiben</w:t>
      </w:r>
    </w:p>
    <w:p w14:paraId="74F27091" w14:textId="74E86D31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[Name </w:t>
      </w:r>
      <w:r w:rsidR="0071214E">
        <w:rPr>
          <w:rFonts w:ascii="Helvetica Neue" w:hAnsi="Helvetica Neue"/>
          <w:color w:val="000000" w:themeColor="text1"/>
          <w:sz w:val="20"/>
          <w:szCs w:val="20"/>
          <w:lang w:val="de-DE"/>
        </w:rPr>
        <w:t>Fluggesellschaft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]</w:t>
      </w:r>
    </w:p>
    <w:p w14:paraId="13D56BB5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</w:t>
      </w:r>
      <w:proofErr w:type="spellStart"/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Strasse</w:t>
      </w:r>
      <w:proofErr w:type="spellEnd"/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] [Hausnummer]</w:t>
      </w:r>
    </w:p>
    <w:p w14:paraId="7D91AA22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[PLZ] [Ort]</w:t>
      </w:r>
    </w:p>
    <w:p w14:paraId="5838E112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</w:p>
    <w:p w14:paraId="191F6029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63B8B898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408E85CC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36AFB023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[Ort, Datum]</w:t>
      </w:r>
    </w:p>
    <w:p w14:paraId="0D04FE11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1393935E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</w:pPr>
    </w:p>
    <w:p w14:paraId="2F06C766" w14:textId="33DA3465" w:rsidR="004D28BE" w:rsidRPr="004D28BE" w:rsidRDefault="004D28BE" w:rsidP="004D28BE">
      <w:pPr>
        <w:tabs>
          <w:tab w:val="left" w:pos="5103"/>
        </w:tabs>
        <w:ind w:right="-290"/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Rückerstattung des Ticketpreises nach Annullierung gem. Art.8(1)a) VO(EG)Nr. 261/2004</w:t>
      </w:r>
    </w:p>
    <w:p w14:paraId="54A74E72" w14:textId="77777777" w:rsidR="00DA0ED6" w:rsidRPr="004D28BE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8DAA1BD" w14:textId="77777777" w:rsidR="006C2AC5" w:rsidRPr="004D28BE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6D4379FC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Sehr geehrte Damen und Herren</w:t>
      </w:r>
    </w:p>
    <w:p w14:paraId="5DBF28A5" w14:textId="5518CED9" w:rsidR="006C2AC5" w:rsidRPr="004D28BE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7E220EE4" w14:textId="0D4D31DB" w:rsidR="004D28BE" w:rsidRPr="004D28BE" w:rsidRDefault="004D28BE" w:rsidP="00B60112">
      <w:pPr>
        <w:pStyle w:val="Textkrper"/>
        <w:contextualSpacing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Ich ha</w:t>
      </w:r>
      <w:r w:rsidR="00375B54">
        <w:rPr>
          <w:rFonts w:ascii="Helvetica Neue" w:hAnsi="Helvetica Neue"/>
          <w:color w:val="000000" w:themeColor="text1"/>
          <w:sz w:val="20"/>
          <w:szCs w:val="20"/>
          <w:lang w:val="de-DE"/>
        </w:rPr>
        <w:t>be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r w:rsidR="00375B54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bei Ihnen 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ein Ticket für den nachstehenden Flug gebucht. Der Flug wurde von Ihnen </w:t>
      </w:r>
      <w:r w:rsidR="000D6D27">
        <w:rPr>
          <w:rFonts w:ascii="Helvetica Neue" w:hAnsi="Helvetica Neue"/>
          <w:color w:val="000000" w:themeColor="text1"/>
          <w:sz w:val="20"/>
          <w:szCs w:val="20"/>
          <w:lang w:val="de-DE"/>
        </w:rPr>
        <w:t>am</w:t>
      </w:r>
      <w:r w:rsidR="00B60112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r w:rsidR="00B60112"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[Datum</w:t>
      </w:r>
      <w:r w:rsidR="00B60112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 xml:space="preserve"> Annullation</w:t>
      </w:r>
      <w:r w:rsidR="00B60112"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]</w:t>
      </w:r>
      <w:r w:rsidR="000D6D27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annulliert:</w:t>
      </w:r>
    </w:p>
    <w:p w14:paraId="18249E6C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6B1B883B" w14:textId="60D957A5" w:rsidR="004D28BE" w:rsidRPr="004D28BE" w:rsidRDefault="004D28BE" w:rsidP="004D28BE">
      <w:pPr>
        <w:tabs>
          <w:tab w:val="left" w:pos="1843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Datum</w:t>
      </w:r>
      <w:r w:rsidR="000D6D27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Flug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0FC592DA" w14:textId="2EFC2DE7" w:rsidR="004D28BE" w:rsidRPr="004D28BE" w:rsidRDefault="004D28BE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Flug Nr.:</w:t>
      </w:r>
      <w:r w:rsidRPr="004D28BE">
        <w:rPr>
          <w:rFonts w:cs="Arial"/>
          <w:color w:val="000000"/>
          <w:sz w:val="20"/>
          <w:szCs w:val="20"/>
        </w:rPr>
        <w:tab/>
      </w: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[zwei Blockbuchstaben, vier Zahlen</w:t>
      </w:r>
    </w:p>
    <w:p w14:paraId="41C61E00" w14:textId="1B79B449" w:rsidR="004D28BE" w:rsidRPr="004D28BE" w:rsidRDefault="004D28BE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Von: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0C17FB0A" w14:textId="2706254B" w:rsidR="004D28BE" w:rsidRPr="004D28BE" w:rsidRDefault="004D28BE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Nach: 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3529BC56" w14:textId="08643B65" w:rsidR="004D28BE" w:rsidRPr="004D28BE" w:rsidRDefault="004D28BE" w:rsidP="004D28BE">
      <w:pPr>
        <w:tabs>
          <w:tab w:val="left" w:pos="1843"/>
          <w:tab w:val="left" w:pos="2268"/>
        </w:tabs>
        <w:spacing w:line="276" w:lineRule="auto"/>
        <w:ind w:left="1843" w:hanging="1843"/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Buchungscode: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[sechs Stellen aus Blockbuchstaben und/oder Zahlen, steht auf der Buchungsbestätigung/Rechnung meist ganz oben]</w:t>
      </w:r>
    </w:p>
    <w:p w14:paraId="1CBB3329" w14:textId="4FB5C143" w:rsidR="004D28BE" w:rsidRPr="0022176D" w:rsidRDefault="004D28BE" w:rsidP="004D28BE">
      <w:pPr>
        <w:tabs>
          <w:tab w:val="left" w:pos="1843"/>
          <w:tab w:val="left" w:pos="2268"/>
        </w:tabs>
        <w:spacing w:line="276" w:lineRule="auto"/>
        <w:ind w:left="1843" w:hanging="1843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22176D">
        <w:rPr>
          <w:rFonts w:ascii="Helvetica Neue" w:hAnsi="Helvetica Neue"/>
          <w:color w:val="000000" w:themeColor="text1"/>
          <w:sz w:val="20"/>
          <w:szCs w:val="20"/>
          <w:lang w:val="de-DE"/>
        </w:rPr>
        <w:t>Ticketnummer:</w:t>
      </w:r>
      <w:r w:rsidRPr="0022176D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7707CC65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01392905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Ich will keine anderweitige Beförderung zu einem späteren Zeitpunkt, sondern wähle die Rückerstattung des Ticketpreises gemäß Art.8(1)a) VO(EG)Nr. 261/2004.</w:t>
      </w:r>
    </w:p>
    <w:p w14:paraId="08E74EB4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2CC31779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Einer Ausstellung eines Gutscheins anstelle der Rückerstattung in bar stimme ich nicht zu, sondern verweise auf die zwingenden Bestimmungen der Fluggastrechte-Verordnung der EU.</w:t>
      </w:r>
    </w:p>
    <w:p w14:paraId="7F665FDF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1550F9B1" w14:textId="3B265423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b/>
          <w:b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b/>
          <w:bCs/>
          <w:color w:val="000000" w:themeColor="text1"/>
          <w:sz w:val="20"/>
          <w:szCs w:val="20"/>
          <w:lang w:val="de-DE"/>
        </w:rPr>
        <w:t xml:space="preserve">Ich fordere Sie auf, mir bis spätestens am </w:t>
      </w:r>
      <w:r w:rsidRPr="004D28BE">
        <w:rPr>
          <w:rFonts w:ascii="Helvetica Neue" w:hAnsi="Helvetica Neue"/>
          <w:b/>
          <w:bCs/>
          <w:i/>
          <w:iCs/>
          <w:color w:val="000000" w:themeColor="text1"/>
          <w:sz w:val="20"/>
          <w:szCs w:val="20"/>
          <w:lang w:val="de-DE"/>
        </w:rPr>
        <w:t xml:space="preserve">[heutiges Datum plus </w:t>
      </w:r>
      <w:r w:rsidR="000D6D27">
        <w:rPr>
          <w:rFonts w:ascii="Helvetica Neue" w:hAnsi="Helvetica Neue"/>
          <w:b/>
          <w:bCs/>
          <w:i/>
          <w:iCs/>
          <w:color w:val="000000" w:themeColor="text1"/>
          <w:sz w:val="20"/>
          <w:szCs w:val="20"/>
          <w:lang w:val="de-DE"/>
        </w:rPr>
        <w:t>7 Tage</w:t>
      </w:r>
      <w:r w:rsidRPr="004D28BE">
        <w:rPr>
          <w:rFonts w:ascii="Helvetica Neue" w:hAnsi="Helvetica Neue"/>
          <w:b/>
          <w:bCs/>
          <w:i/>
          <w:iCs/>
          <w:color w:val="000000" w:themeColor="text1"/>
          <w:sz w:val="20"/>
          <w:szCs w:val="20"/>
          <w:lang w:val="de-DE"/>
        </w:rPr>
        <w:t>]</w:t>
      </w:r>
      <w:r w:rsidRPr="004D28BE">
        <w:rPr>
          <w:rFonts w:ascii="Helvetica Neue" w:hAnsi="Helvetica Neue"/>
          <w:b/>
          <w:bCs/>
          <w:color w:val="000000" w:themeColor="text1"/>
          <w:sz w:val="20"/>
          <w:szCs w:val="20"/>
          <w:lang w:val="de-DE"/>
        </w:rPr>
        <w:t xml:space="preserve"> den vollen Preis des Tickets auf die folgende Bankverbindung rückzuerstatten</w:t>
      </w:r>
      <w:r w:rsidR="0022176D">
        <w:rPr>
          <w:rFonts w:ascii="Helvetica Neue" w:hAnsi="Helvetica Neue"/>
          <w:b/>
          <w:bCs/>
          <w:color w:val="000000" w:themeColor="text1"/>
          <w:sz w:val="20"/>
          <w:szCs w:val="20"/>
          <w:lang w:val="de-DE"/>
        </w:rPr>
        <w:t>:</w:t>
      </w:r>
    </w:p>
    <w:p w14:paraId="427B2604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5D0C7211" w14:textId="096E3A41" w:rsidR="004D28BE" w:rsidRPr="004D28BE" w:rsidRDefault="004D28BE" w:rsidP="004D28BE">
      <w:pPr>
        <w:tabs>
          <w:tab w:val="left" w:pos="2552"/>
          <w:tab w:val="left" w:pos="3119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Meine Kontodaten lauten: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[Kontoinhaber, IBAN, BIC, Name der Bank].</w:t>
      </w:r>
    </w:p>
    <w:p w14:paraId="54D1EE67" w14:textId="77777777" w:rsidR="004D28BE" w:rsidRPr="004D28BE" w:rsidRDefault="004D28B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0DF2E4B" w14:textId="043978CF" w:rsidR="00AD3CBB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Freundliche Grüsse</w:t>
      </w:r>
    </w:p>
    <w:p w14:paraId="7CFFD1E1" w14:textId="77777777" w:rsidR="00AD3CBB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7D238E62" w14:textId="77777777" w:rsidR="00AD3CBB" w:rsidRPr="004D28BE" w:rsidRDefault="00AD3CBB" w:rsidP="00AD3CBB">
      <w:pPr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Unterschrift</w:t>
      </w:r>
    </w:p>
    <w:p w14:paraId="581A4A4C" w14:textId="77777777" w:rsidR="00AD3CBB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527406BD" w14:textId="03A139D4" w:rsidR="006C2AC5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[Vorname Nachname]</w:t>
      </w:r>
    </w:p>
    <w:sectPr w:rsidR="006C2AC5" w:rsidRPr="004D28BE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642"/>
    <w:multiLevelType w:val="hybridMultilevel"/>
    <w:tmpl w:val="711810CC"/>
    <w:lvl w:ilvl="0" w:tplc="72082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5055829">
    <w:abstractNumId w:val="0"/>
  </w:num>
  <w:num w:numId="2" w16cid:durableId="10250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055A2B"/>
    <w:rsid w:val="00077FCB"/>
    <w:rsid w:val="000D6D27"/>
    <w:rsid w:val="001303D4"/>
    <w:rsid w:val="00147F14"/>
    <w:rsid w:val="001F72DE"/>
    <w:rsid w:val="0022176D"/>
    <w:rsid w:val="002263EA"/>
    <w:rsid w:val="00284C15"/>
    <w:rsid w:val="002F5E6C"/>
    <w:rsid w:val="00342135"/>
    <w:rsid w:val="00350377"/>
    <w:rsid w:val="00370022"/>
    <w:rsid w:val="00375B54"/>
    <w:rsid w:val="0038486E"/>
    <w:rsid w:val="003E7C08"/>
    <w:rsid w:val="00467BC4"/>
    <w:rsid w:val="004A0CA6"/>
    <w:rsid w:val="004D28BE"/>
    <w:rsid w:val="005345AA"/>
    <w:rsid w:val="005522D9"/>
    <w:rsid w:val="005A2370"/>
    <w:rsid w:val="006C2AC5"/>
    <w:rsid w:val="006C44A9"/>
    <w:rsid w:val="0071214E"/>
    <w:rsid w:val="00713D82"/>
    <w:rsid w:val="007437CA"/>
    <w:rsid w:val="007C5F82"/>
    <w:rsid w:val="007E1664"/>
    <w:rsid w:val="007F76D4"/>
    <w:rsid w:val="00876B83"/>
    <w:rsid w:val="00881B05"/>
    <w:rsid w:val="009E4500"/>
    <w:rsid w:val="00A30E5B"/>
    <w:rsid w:val="00A52F46"/>
    <w:rsid w:val="00AD20F3"/>
    <w:rsid w:val="00AD3CBB"/>
    <w:rsid w:val="00B00431"/>
    <w:rsid w:val="00B60112"/>
    <w:rsid w:val="00B6378C"/>
    <w:rsid w:val="00B75A21"/>
    <w:rsid w:val="00D126E4"/>
    <w:rsid w:val="00D7768C"/>
    <w:rsid w:val="00DA0ED6"/>
    <w:rsid w:val="00DD3788"/>
    <w:rsid w:val="00DF7175"/>
    <w:rsid w:val="00EA1ACE"/>
    <w:rsid w:val="00EB792D"/>
    <w:rsid w:val="00F8011E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55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FCB"/>
    <w:pPr>
      <w:ind w:left="720"/>
      <w:contextualSpacing/>
    </w:pPr>
  </w:style>
  <w:style w:type="paragraph" w:styleId="Textkrper">
    <w:name w:val="Body Text"/>
    <w:basedOn w:val="Standard"/>
    <w:link w:val="TextkrperZchn"/>
    <w:rsid w:val="00AD3CBB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D3CBB"/>
    <w:rPr>
      <w:rFonts w:ascii="Univers" w:eastAsia="Times New Roman" w:hAnsi="Univers" w:cs="Times New Roman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16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16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16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6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2022-11-02T10:16:00Z</dcterms:created>
  <dcterms:modified xsi:type="dcterms:W3CDTF">2022-11-02T10:16:00Z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