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6112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[Vorname Name des Absenders]</w:t>
      </w:r>
    </w:p>
    <w:p w14:paraId="202CD478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</w:t>
      </w:r>
      <w:proofErr w:type="spellStart"/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Strasse</w:t>
      </w:r>
      <w:proofErr w:type="spellEnd"/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 xml:space="preserve"> Nr.]</w:t>
      </w:r>
    </w:p>
    <w:p w14:paraId="72DFCCC4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[PLZ Ort]</w:t>
      </w:r>
    </w:p>
    <w:p w14:paraId="0EBF7EDB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[Tel.]</w:t>
      </w:r>
    </w:p>
    <w:p w14:paraId="63725094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[E-Mail]</w:t>
      </w:r>
    </w:p>
    <w:p w14:paraId="338A205F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5508B7D9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4A81E9C8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74F27159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bCs/>
          <w:color w:val="000000" w:themeColor="text1"/>
          <w:sz w:val="22"/>
          <w:szCs w:val="22"/>
        </w:rPr>
      </w:pPr>
    </w:p>
    <w:p w14:paraId="13F35F6B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  <w:r w:rsidRPr="0078272F">
        <w:rPr>
          <w:rFonts w:ascii="Helvetica Neue" w:hAnsi="Helvetica Neue" w:cs="Arial"/>
          <w:b/>
          <w:bCs/>
          <w:color w:val="000000" w:themeColor="text1"/>
          <w:sz w:val="22"/>
          <w:szCs w:val="22"/>
        </w:rPr>
        <w:t>Einschreiben</w:t>
      </w:r>
    </w:p>
    <w:p w14:paraId="53FE975F" w14:textId="77777777" w:rsidR="002215BC" w:rsidRPr="0078272F" w:rsidRDefault="002215BC" w:rsidP="002215BC">
      <w:pPr>
        <w:pStyle w:val="Textkrper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[Zuständige Staatsanwaltschaft]</w:t>
      </w:r>
    </w:p>
    <w:p w14:paraId="6902086D" w14:textId="77777777" w:rsidR="002215BC" w:rsidRPr="0078272F" w:rsidRDefault="002215BC" w:rsidP="002215BC">
      <w:pPr>
        <w:pStyle w:val="Textkrper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</w:t>
      </w:r>
      <w:proofErr w:type="spellStart"/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Strasse</w:t>
      </w:r>
      <w:proofErr w:type="spellEnd"/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] [Hausnummer]</w:t>
      </w:r>
    </w:p>
    <w:p w14:paraId="517D0AA2" w14:textId="0E0A338A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[PLZ] [Ort]</w:t>
      </w:r>
    </w:p>
    <w:p w14:paraId="450DD293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</w:rPr>
      </w:pPr>
    </w:p>
    <w:p w14:paraId="3E54368E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</w:rPr>
      </w:pPr>
    </w:p>
    <w:p w14:paraId="3FBDC7AB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</w:rPr>
      </w:pPr>
    </w:p>
    <w:p w14:paraId="6EA1BC0B" w14:textId="77777777" w:rsidR="002215BC" w:rsidRPr="0078272F" w:rsidRDefault="002215BC" w:rsidP="002215BC">
      <w:pPr>
        <w:pStyle w:val="Textkrper"/>
        <w:spacing w:after="0"/>
        <w:contextualSpacing/>
        <w:rPr>
          <w:rFonts w:ascii="Helvetica Neue" w:hAnsi="Helvetica Neue" w:cs="Arial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 w:cs="Arial"/>
          <w:color w:val="000000" w:themeColor="text1"/>
          <w:sz w:val="22"/>
          <w:szCs w:val="22"/>
          <w:lang w:val="de-DE"/>
        </w:rPr>
        <w:t>[Ort, Datum]</w:t>
      </w:r>
    </w:p>
    <w:p w14:paraId="4DB7D26E" w14:textId="77777777" w:rsidR="002215BC" w:rsidRPr="0078272F" w:rsidRDefault="002215BC" w:rsidP="002215BC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</w:p>
    <w:p w14:paraId="2010971C" w14:textId="77777777" w:rsidR="002215BC" w:rsidRPr="0078272F" w:rsidRDefault="002215BC" w:rsidP="002215BC">
      <w:pPr>
        <w:pStyle w:val="Textkrper"/>
        <w:spacing w:after="0"/>
        <w:ind w:right="419"/>
        <w:contextualSpacing/>
        <w:rPr>
          <w:rFonts w:ascii="Helvetica Neue" w:hAnsi="Helvetica Neue" w:cs="Arial"/>
          <w:b/>
          <w:bCs/>
          <w:color w:val="000000" w:themeColor="text1"/>
          <w:sz w:val="22"/>
          <w:szCs w:val="22"/>
        </w:rPr>
      </w:pPr>
    </w:p>
    <w:p w14:paraId="33F1A0C6" w14:textId="77777777" w:rsidR="00DA0ED6" w:rsidRPr="0078272F" w:rsidRDefault="00DA0ED6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7B1A22C" w14:textId="026BC15F" w:rsidR="00DA0ED6" w:rsidRPr="0078272F" w:rsidRDefault="008B2E04" w:rsidP="00DA0ED6">
      <w:pPr>
        <w:tabs>
          <w:tab w:val="left" w:pos="5103"/>
        </w:tabs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 xml:space="preserve">Einsprache </w:t>
      </w:r>
      <w:r w:rsidR="002215BC" w:rsidRPr="0078272F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>Strafbefehl</w:t>
      </w:r>
      <w:r w:rsidRPr="0078272F"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  <w:t xml:space="preserve"> </w:t>
      </w:r>
    </w:p>
    <w:p w14:paraId="54A74E72" w14:textId="77777777" w:rsidR="00DA0ED6" w:rsidRPr="0078272F" w:rsidRDefault="00DA0ED6" w:rsidP="00DA0ED6">
      <w:pPr>
        <w:tabs>
          <w:tab w:val="left" w:pos="5103"/>
        </w:tabs>
        <w:rPr>
          <w:rFonts w:ascii="Helvetica Neue" w:hAnsi="Helvetica Neue"/>
          <w:b/>
          <w:color w:val="000000" w:themeColor="text1"/>
          <w:sz w:val="22"/>
          <w:szCs w:val="22"/>
          <w:lang w:val="de-DE"/>
        </w:rPr>
      </w:pPr>
    </w:p>
    <w:p w14:paraId="38DAA1BD" w14:textId="77777777" w:rsidR="006C2AC5" w:rsidRPr="0078272F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67BB364" w14:textId="177B44DF" w:rsidR="006C2AC5" w:rsidRPr="0078272F" w:rsidRDefault="008B2E04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/>
          <w:color w:val="000000" w:themeColor="text1"/>
          <w:sz w:val="22"/>
          <w:szCs w:val="22"/>
          <w:lang w:val="de-DE"/>
        </w:rPr>
        <w:t>Sehr geehrte Damen und Herren</w:t>
      </w:r>
    </w:p>
    <w:p w14:paraId="6ADCE5DD" w14:textId="77777777" w:rsidR="006C2AC5" w:rsidRPr="0078272F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34009AB" w14:textId="213515CD" w:rsidR="008B2E04" w:rsidRPr="0078272F" w:rsidRDefault="008B2E04" w:rsidP="008B2E04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/>
          <w:iCs/>
          <w:color w:val="000000" w:themeColor="text1"/>
          <w:sz w:val="22"/>
          <w:szCs w:val="22"/>
          <w:lang w:val="de-DE"/>
        </w:rPr>
        <w:t>Hiermit erhebe ich Einsprache gegen den</w:t>
      </w:r>
      <w:r w:rsidR="002215BC" w:rsidRPr="0078272F">
        <w:rPr>
          <w:rFonts w:ascii="Helvetica Neue" w:hAnsi="Helvetica Neue"/>
          <w:iCs/>
          <w:color w:val="000000" w:themeColor="text1"/>
          <w:sz w:val="22"/>
          <w:szCs w:val="22"/>
          <w:lang w:val="de-DE"/>
        </w:rPr>
        <w:t xml:space="preserve"> erhobenen</w:t>
      </w:r>
      <w:r w:rsidRPr="0078272F">
        <w:rPr>
          <w:rFonts w:ascii="Helvetica Neue" w:hAnsi="Helvetica Neue"/>
          <w:iCs/>
          <w:color w:val="000000" w:themeColor="text1"/>
          <w:sz w:val="22"/>
          <w:szCs w:val="22"/>
          <w:lang w:val="de-DE"/>
        </w:rPr>
        <w:t xml:space="preserve"> Strafbefehl vom [Datum] mit der Aktennummer [Nummer]</w:t>
      </w:r>
      <w:r w:rsidR="0029721F" w:rsidRPr="0078272F">
        <w:rPr>
          <w:rFonts w:ascii="Helvetica Neue" w:hAnsi="Helvetica Neue"/>
          <w:iCs/>
          <w:color w:val="000000" w:themeColor="text1"/>
          <w:sz w:val="22"/>
          <w:szCs w:val="22"/>
          <w:lang w:val="de-DE"/>
        </w:rPr>
        <w:t>.</w:t>
      </w:r>
    </w:p>
    <w:p w14:paraId="6854273D" w14:textId="77777777" w:rsidR="006C2AC5" w:rsidRPr="0078272F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9872B85" w14:textId="77777777" w:rsidR="006C2AC5" w:rsidRPr="0078272F" w:rsidRDefault="006C2AC5" w:rsidP="00DA0ED6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3571ED22" w14:textId="77777777" w:rsidR="002215BC" w:rsidRPr="0078272F" w:rsidRDefault="002215BC" w:rsidP="002215BC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/>
          <w:color w:val="000000" w:themeColor="text1"/>
          <w:sz w:val="22"/>
          <w:szCs w:val="22"/>
          <w:lang w:val="de-DE"/>
        </w:rPr>
        <w:t>Besten Dank und freundliche Grüsse</w:t>
      </w:r>
    </w:p>
    <w:p w14:paraId="6EA30BF0" w14:textId="77777777" w:rsidR="002215BC" w:rsidRPr="0078272F" w:rsidRDefault="002215BC" w:rsidP="002215BC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000DE72F" w14:textId="77777777" w:rsidR="002215BC" w:rsidRPr="0078272F" w:rsidRDefault="002215BC" w:rsidP="002215BC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/>
          <w:color w:val="000000" w:themeColor="text1"/>
          <w:sz w:val="22"/>
          <w:szCs w:val="22"/>
          <w:lang w:val="de-DE"/>
        </w:rPr>
        <w:t>Unterschrift</w:t>
      </w:r>
    </w:p>
    <w:p w14:paraId="306AA641" w14:textId="77777777" w:rsidR="002215BC" w:rsidRPr="0078272F" w:rsidRDefault="002215BC" w:rsidP="002215BC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</w:p>
    <w:p w14:paraId="527406BD" w14:textId="0678DD97" w:rsidR="006C2AC5" w:rsidRPr="0078272F" w:rsidRDefault="002215BC" w:rsidP="002215BC">
      <w:pPr>
        <w:tabs>
          <w:tab w:val="left" w:pos="5103"/>
        </w:tabs>
        <w:rPr>
          <w:rFonts w:ascii="Helvetica Neue" w:hAnsi="Helvetica Neue"/>
          <w:color w:val="000000" w:themeColor="text1"/>
          <w:sz w:val="22"/>
          <w:szCs w:val="22"/>
          <w:lang w:val="de-DE"/>
        </w:rPr>
      </w:pPr>
      <w:r w:rsidRPr="0078272F">
        <w:rPr>
          <w:rFonts w:ascii="Helvetica Neue" w:hAnsi="Helvetica Neue"/>
          <w:color w:val="000000" w:themeColor="text1"/>
          <w:sz w:val="22"/>
          <w:szCs w:val="22"/>
          <w:lang w:val="de-DE"/>
        </w:rPr>
        <w:t>[Vorname Nachname]</w:t>
      </w:r>
    </w:p>
    <w:sectPr w:rsidR="006C2AC5" w:rsidRPr="0078272F" w:rsidSect="00D776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D6"/>
    <w:rsid w:val="000E3BE8"/>
    <w:rsid w:val="002215BC"/>
    <w:rsid w:val="002263EA"/>
    <w:rsid w:val="00284C15"/>
    <w:rsid w:val="0029721F"/>
    <w:rsid w:val="0033235E"/>
    <w:rsid w:val="0038486E"/>
    <w:rsid w:val="005522D9"/>
    <w:rsid w:val="005A2370"/>
    <w:rsid w:val="005A5309"/>
    <w:rsid w:val="006C2AC5"/>
    <w:rsid w:val="006C44A9"/>
    <w:rsid w:val="0078272F"/>
    <w:rsid w:val="00876B83"/>
    <w:rsid w:val="008B2E04"/>
    <w:rsid w:val="00A30E5B"/>
    <w:rsid w:val="00B00431"/>
    <w:rsid w:val="00B75A21"/>
    <w:rsid w:val="00C9264D"/>
    <w:rsid w:val="00D7768C"/>
    <w:rsid w:val="00DA0ED6"/>
    <w:rsid w:val="00DD3788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5EF9B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1"/>
    <w:rsid w:val="002215BC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TextkrperZchn">
    <w:name w:val="Textkörper Zchn"/>
    <w:basedOn w:val="Absatz-Standardschriftart"/>
    <w:uiPriority w:val="99"/>
    <w:semiHidden/>
    <w:rsid w:val="002215BC"/>
  </w:style>
  <w:style w:type="character" w:customStyle="1" w:styleId="TextkrperZchn1">
    <w:name w:val="Textkörper Zchn1"/>
    <w:link w:val="Textkrper"/>
    <w:rsid w:val="002215BC"/>
    <w:rPr>
      <w:rFonts w:ascii="Times New Roman" w:eastAsia="SimSun" w:hAnsi="Times New Roma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5766469020A42A2CB4AEF2414DCE4" ma:contentTypeVersion="2" ma:contentTypeDescription="Ein neues Dokument erstellen." ma:contentTypeScope="" ma:versionID="bbafeeb0e01c813fd943917c58b8de13">
  <xsd:schema xmlns:xsd="http://www.w3.org/2001/XMLSchema" xmlns:xs="http://www.w3.org/2001/XMLSchema" xmlns:p="http://schemas.microsoft.com/office/2006/metadata/properties" xmlns:ns2="9c23d58c-99e6-4ce5-982f-8f26586c25ca" targetNamespace="http://schemas.microsoft.com/office/2006/metadata/properties" ma:root="true" ma:fieldsID="a4e0af540ea0dd7c7ecd40bb03ee4016" ns2:_="">
    <xsd:import namespace="9c23d58c-99e6-4ce5-982f-8f26586c25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d58c-99e6-4ce5-982f-8f26586c2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41E86-EA76-4134-8B48-E586BC56AB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36D4D-8AE3-4786-AEB0-3B42818A9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d58c-99e6-4ce5-982f-8f26586c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4FCEA9-CC1D-425B-AAD2-9FC4157054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Burkhalter</dc:creator>
  <cp:keywords/>
  <dc:description/>
  <cp:lastModifiedBy>Christian Jenny</cp:lastModifiedBy>
  <cp:revision>2</cp:revision>
  <cp:lastPrinted>2016-12-27T15:37:00Z</cp:lastPrinted>
  <dcterms:created xsi:type="dcterms:W3CDTF">2022-11-02T10:21:00Z</dcterms:created>
  <dcterms:modified xsi:type="dcterms:W3CDTF">2022-11-02T10:21:00Z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0x0101002815766469020A42A2CB4AEF2414DCE4</vt:lpwstr>
  </property>
</Properties>
</file>