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3358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B952E9">
        <w:rPr>
          <w:rFonts w:ascii="Helvetica Neue" w:hAnsi="Helvetica Neue" w:cs="Arial"/>
          <w:color w:val="000000" w:themeColor="text1"/>
          <w:szCs w:val="22"/>
          <w:lang w:val="de-DE"/>
        </w:rPr>
        <w:t>[Vorname Name des Absenders]</w:t>
      </w:r>
    </w:p>
    <w:p w14:paraId="00B58220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B952E9">
        <w:rPr>
          <w:rFonts w:ascii="Helvetica Neue" w:hAnsi="Helvetica Neue" w:cs="Arial"/>
          <w:color w:val="000000" w:themeColor="text1"/>
          <w:szCs w:val="22"/>
          <w:lang w:val="de-DE"/>
        </w:rPr>
        <w:t>[Strasse Nr.]</w:t>
      </w:r>
    </w:p>
    <w:p w14:paraId="4E4DC038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B952E9">
        <w:rPr>
          <w:rFonts w:ascii="Helvetica Neue" w:hAnsi="Helvetica Neue" w:cs="Arial"/>
          <w:color w:val="000000" w:themeColor="text1"/>
          <w:szCs w:val="22"/>
          <w:lang w:val="de-DE"/>
        </w:rPr>
        <w:t>[PLZ Ort]</w:t>
      </w:r>
    </w:p>
    <w:p w14:paraId="17D3FFD6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B952E9">
        <w:rPr>
          <w:rFonts w:ascii="Helvetica Neue" w:hAnsi="Helvetica Neue" w:cs="Arial"/>
          <w:color w:val="000000" w:themeColor="text1"/>
          <w:szCs w:val="22"/>
          <w:lang w:val="de-DE"/>
        </w:rPr>
        <w:t>[Tel.]</w:t>
      </w:r>
    </w:p>
    <w:p w14:paraId="3B0A6B5E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B952E9">
        <w:rPr>
          <w:rFonts w:ascii="Helvetica Neue" w:hAnsi="Helvetica Neue" w:cs="Arial"/>
          <w:color w:val="000000" w:themeColor="text1"/>
          <w:szCs w:val="22"/>
          <w:lang w:val="de-DE"/>
        </w:rPr>
        <w:t>[E-Mail]</w:t>
      </w:r>
    </w:p>
    <w:p w14:paraId="19C5B896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bCs/>
          <w:color w:val="000000" w:themeColor="text1"/>
          <w:szCs w:val="22"/>
        </w:rPr>
      </w:pPr>
    </w:p>
    <w:p w14:paraId="51471840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bCs/>
          <w:color w:val="000000" w:themeColor="text1"/>
          <w:szCs w:val="22"/>
        </w:rPr>
      </w:pPr>
    </w:p>
    <w:p w14:paraId="2F7A2D36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bCs/>
          <w:color w:val="000000" w:themeColor="text1"/>
          <w:szCs w:val="22"/>
        </w:rPr>
      </w:pPr>
    </w:p>
    <w:p w14:paraId="7D2541E9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bCs/>
          <w:color w:val="000000" w:themeColor="text1"/>
          <w:szCs w:val="22"/>
        </w:rPr>
      </w:pPr>
    </w:p>
    <w:p w14:paraId="195E8AEC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b/>
          <w:bCs/>
          <w:color w:val="000000" w:themeColor="text1"/>
          <w:szCs w:val="22"/>
        </w:rPr>
      </w:pPr>
      <w:r w:rsidRPr="00B952E9">
        <w:rPr>
          <w:rFonts w:ascii="Helvetica Neue" w:hAnsi="Helvetica Neue" w:cs="Arial"/>
          <w:b/>
          <w:bCs/>
          <w:color w:val="000000" w:themeColor="text1"/>
          <w:szCs w:val="22"/>
        </w:rPr>
        <w:t>Einschreiben</w:t>
      </w:r>
    </w:p>
    <w:p w14:paraId="5B043C33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B952E9">
        <w:rPr>
          <w:rFonts w:ascii="Helvetica Neue" w:hAnsi="Helvetica Neue" w:cs="Arial"/>
          <w:color w:val="000000" w:themeColor="text1"/>
          <w:szCs w:val="22"/>
          <w:lang w:val="de-DE"/>
        </w:rPr>
        <w:t>[Unternehmen]</w:t>
      </w:r>
    </w:p>
    <w:p w14:paraId="4C8660C5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B952E9">
        <w:rPr>
          <w:rFonts w:ascii="Helvetica Neue" w:hAnsi="Helvetica Neue" w:cs="Arial"/>
          <w:color w:val="000000" w:themeColor="text1"/>
          <w:szCs w:val="22"/>
          <w:lang w:val="de-DE"/>
        </w:rPr>
        <w:t>[Strasse Nr.]</w:t>
      </w:r>
    </w:p>
    <w:p w14:paraId="5A3B4327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B952E9">
        <w:rPr>
          <w:rFonts w:ascii="Helvetica Neue" w:hAnsi="Helvetica Neue" w:cs="Arial"/>
          <w:color w:val="000000" w:themeColor="text1"/>
          <w:szCs w:val="22"/>
          <w:lang w:val="de-DE"/>
        </w:rPr>
        <w:t>[PLZ Ort]</w:t>
      </w:r>
    </w:p>
    <w:p w14:paraId="2E8C03FD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B952E9">
        <w:rPr>
          <w:rFonts w:ascii="Helvetica Neue" w:hAnsi="Helvetica Neue" w:cs="Arial"/>
          <w:color w:val="000000" w:themeColor="text1"/>
          <w:szCs w:val="22"/>
          <w:lang w:val="de-DE"/>
        </w:rPr>
        <w:t>[Land]</w:t>
      </w:r>
    </w:p>
    <w:p w14:paraId="4C81CC10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</w:p>
    <w:p w14:paraId="2A7E62C5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</w:rPr>
      </w:pPr>
    </w:p>
    <w:p w14:paraId="4D9FFB0E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</w:rPr>
      </w:pPr>
    </w:p>
    <w:p w14:paraId="0D6F199D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</w:rPr>
      </w:pPr>
    </w:p>
    <w:p w14:paraId="7A36411F" w14:textId="77777777" w:rsidR="009D3D6D" w:rsidRPr="00B952E9" w:rsidRDefault="009D3D6D" w:rsidP="009D3D6D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B952E9">
        <w:rPr>
          <w:rFonts w:ascii="Helvetica Neue" w:hAnsi="Helvetica Neue" w:cs="Arial"/>
          <w:color w:val="000000" w:themeColor="text1"/>
          <w:szCs w:val="22"/>
          <w:lang w:val="de-DE"/>
        </w:rPr>
        <w:t>[Ort, Datum]</w:t>
      </w:r>
    </w:p>
    <w:p w14:paraId="4B0E9021" w14:textId="77777777" w:rsidR="00DA0ED6" w:rsidRPr="00B952E9" w:rsidRDefault="00DA0ED6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3F1A0C6" w14:textId="77777777" w:rsidR="00DA0ED6" w:rsidRPr="00B952E9" w:rsidRDefault="00DA0ED6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57B1A22C" w14:textId="7F2CEB2C" w:rsidR="00DA0ED6" w:rsidRPr="00B952E9" w:rsidRDefault="00AA3015" w:rsidP="00DA0ED6">
      <w:pPr>
        <w:tabs>
          <w:tab w:val="left" w:pos="5103"/>
        </w:tabs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</w:pPr>
      <w:r w:rsidRPr="00B952E9"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  <w:t>Herabsetzungsbegehren</w:t>
      </w:r>
    </w:p>
    <w:p w14:paraId="38DAA1BD" w14:textId="77777777" w:rsidR="006C2AC5" w:rsidRPr="00B952E9" w:rsidRDefault="006C2AC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</w:p>
    <w:p w14:paraId="5E65C2E5" w14:textId="77777777" w:rsidR="00AA3015" w:rsidRPr="00B952E9" w:rsidRDefault="00AA301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6ADCE5DD" w14:textId="0314119B" w:rsidR="006C2AC5" w:rsidRPr="00B952E9" w:rsidRDefault="009D3D6D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B952E9">
        <w:rPr>
          <w:rFonts w:ascii="Helvetica Neue" w:hAnsi="Helvetica Neue"/>
          <w:color w:val="000000" w:themeColor="text1"/>
          <w:sz w:val="22"/>
          <w:szCs w:val="22"/>
          <w:lang w:val="de-DE"/>
        </w:rPr>
        <w:t>Sehr geehrte Damen und Herren</w:t>
      </w:r>
    </w:p>
    <w:p w14:paraId="33F424AD" w14:textId="77777777" w:rsidR="009D3D6D" w:rsidRPr="00B952E9" w:rsidRDefault="009D3D6D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4F73A2CE" w14:textId="7E8F66A9" w:rsidR="00DA31B5" w:rsidRPr="00B952E9" w:rsidRDefault="00DA31B5" w:rsidP="00DA31B5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B952E9">
        <w:rPr>
          <w:rFonts w:ascii="Helvetica Neue" w:hAnsi="Helvetica Neue"/>
          <w:color w:val="000000" w:themeColor="text1"/>
          <w:sz w:val="22"/>
          <w:szCs w:val="22"/>
          <w:lang w:val="de-DE"/>
        </w:rPr>
        <w:t>Der Referenzzinssatz für Hypotheken wurde per [Datum] auf [Zinssatz</w:t>
      </w:r>
      <w:r w:rsidR="00651610" w:rsidRPr="00B952E9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] </w:t>
      </w:r>
      <w:r w:rsidRPr="00B952E9">
        <w:rPr>
          <w:rFonts w:ascii="Helvetica Neue" w:hAnsi="Helvetica Neue"/>
          <w:color w:val="000000" w:themeColor="text1"/>
          <w:sz w:val="22"/>
          <w:szCs w:val="22"/>
          <w:lang w:val="de-DE"/>
        </w:rPr>
        <w:t>gesenkt.</w:t>
      </w:r>
    </w:p>
    <w:p w14:paraId="304A0347" w14:textId="0625ED60" w:rsidR="00DA31B5" w:rsidRPr="00B952E9" w:rsidRDefault="00DA31B5" w:rsidP="00DA31B5">
      <w:pPr>
        <w:tabs>
          <w:tab w:val="left" w:pos="5103"/>
        </w:tabs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</w:pPr>
      <w:r w:rsidRPr="00B952E9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(</w:t>
      </w:r>
      <w:r w:rsidR="009D3D6D" w:rsidRPr="00B952E9">
        <w:rPr>
          <w:rFonts w:ascii="Helvetica Neue" w:hAnsi="Helvetica Neue"/>
          <w:b/>
          <w:bCs/>
          <w:i/>
          <w:color w:val="000000" w:themeColor="text1"/>
          <w:sz w:val="22"/>
          <w:szCs w:val="22"/>
          <w:lang w:val="de-DE"/>
        </w:rPr>
        <w:t>Hinweis:</w:t>
      </w:r>
      <w:r w:rsidR="009D3D6D" w:rsidRPr="00B952E9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</w:t>
      </w:r>
      <w:r w:rsidRPr="00B952E9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Referenzzinssatz </w:t>
      </w:r>
      <w:r w:rsidR="009D3D6D" w:rsidRPr="00B952E9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und</w:t>
      </w:r>
      <w:r w:rsidRPr="00B952E9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Anpassungsdatum </w:t>
      </w:r>
      <w:r w:rsidR="009D3D6D" w:rsidRPr="00B952E9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können nachfolgendem Link entnommen werden: </w:t>
      </w:r>
      <w:hyperlink r:id="rId7" w:history="1">
        <w:r w:rsidRPr="00B952E9">
          <w:rPr>
            <w:rStyle w:val="Hyperlink"/>
            <w:rFonts w:ascii="Helvetica Neue" w:hAnsi="Helvetica Neue"/>
            <w:i/>
            <w:color w:val="000000" w:themeColor="text1"/>
            <w:sz w:val="22"/>
            <w:szCs w:val="22"/>
            <w:lang w:val="de-DE"/>
          </w:rPr>
          <w:t>https://www.bwo.admin.ch/bwo/de/home/mietrecht/referenzzinssatz.html</w:t>
        </w:r>
      </w:hyperlink>
      <w:r w:rsidR="009D3D6D" w:rsidRPr="00B952E9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)</w:t>
      </w:r>
    </w:p>
    <w:p w14:paraId="226C801B" w14:textId="77777777" w:rsidR="00DA31B5" w:rsidRPr="00B952E9" w:rsidRDefault="00DA31B5" w:rsidP="00DA31B5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1E8B31AA" w14:textId="7F54F259" w:rsidR="009D3D6D" w:rsidRPr="00B952E9" w:rsidRDefault="009D3D6D" w:rsidP="00DA31B5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B952E9">
        <w:rPr>
          <w:rFonts w:ascii="Helvetica Neue" w:hAnsi="Helvetica Neue"/>
          <w:color w:val="000000" w:themeColor="text1"/>
          <w:sz w:val="22"/>
          <w:szCs w:val="22"/>
          <w:lang w:val="de-DE"/>
        </w:rPr>
        <w:t>Ich beantrage hiermit höflich, meine Nettomiete für [Beschreibung des/der Mietobjektes/Mietobjekte mit Adresse] per [Datum</w:t>
      </w:r>
      <w:r w:rsidRPr="00B952E9">
        <w:rPr>
          <w:rFonts w:ascii="Helvetica Neue" w:hAnsi="Helvetica Neue"/>
          <w:i/>
          <w:iCs/>
          <w:color w:val="000000" w:themeColor="text1"/>
          <w:sz w:val="22"/>
          <w:szCs w:val="22"/>
          <w:lang w:val="de-DE"/>
        </w:rPr>
        <w:t xml:space="preserve"> Achtung: Kündigungsfrist und Kündigungstermin beachten!</w:t>
      </w:r>
      <w:r w:rsidRPr="00B952E9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] entsprechend zu senken und bitte um eine schriftliche Rückmeldung innert 30 Tagen. </w:t>
      </w:r>
    </w:p>
    <w:p w14:paraId="731AFECE" w14:textId="77777777" w:rsidR="009D3D6D" w:rsidRPr="00B952E9" w:rsidRDefault="009D3D6D" w:rsidP="00DA31B5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6842DB34" w14:textId="20731EA0" w:rsidR="00DA31B5" w:rsidRPr="00B952E9" w:rsidRDefault="009D3D6D" w:rsidP="00DA31B5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B952E9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Sollte meinem Begehren nicht entsprochen werden können, bitte ich Sie um eine Darlegung der Grüne innerhalb derselben Frist. </w:t>
      </w:r>
      <w:r w:rsidR="00DA31B5" w:rsidRPr="00B952E9">
        <w:rPr>
          <w:rFonts w:ascii="Helvetica Neue" w:hAnsi="Helvetica Neue"/>
          <w:color w:val="000000" w:themeColor="text1"/>
          <w:sz w:val="22"/>
          <w:szCs w:val="22"/>
          <w:lang w:val="de-DE"/>
        </w:rPr>
        <w:t>In diesem Fall behalte</w:t>
      </w:r>
      <w:r w:rsidR="00651610" w:rsidRPr="00B952E9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ich mir </w:t>
      </w:r>
      <w:r w:rsidR="00DA31B5" w:rsidRPr="00B952E9">
        <w:rPr>
          <w:rFonts w:ascii="Helvetica Neue" w:hAnsi="Helvetica Neue"/>
          <w:color w:val="000000" w:themeColor="text1"/>
          <w:sz w:val="22"/>
          <w:szCs w:val="22"/>
          <w:lang w:val="de-DE"/>
        </w:rPr>
        <w:t>vor, innert Frist an die zuständige Schlichtungsstelle zu gelangen oder den Mietzinsherabsetzungsanspruch zu einem späteren Zeitpunkt erneut geltend zu machen.</w:t>
      </w:r>
    </w:p>
    <w:p w14:paraId="6854273D" w14:textId="77777777" w:rsidR="006C2AC5" w:rsidRPr="00B952E9" w:rsidRDefault="006C2AC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6E39154" w14:textId="77777777" w:rsidR="009D3D6D" w:rsidRPr="00B952E9" w:rsidRDefault="009D3D6D" w:rsidP="009D3D6D">
      <w:pPr>
        <w:tabs>
          <w:tab w:val="left" w:pos="255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B952E9">
        <w:rPr>
          <w:rFonts w:ascii="Helvetica Neue" w:hAnsi="Helvetica Neue"/>
          <w:color w:val="000000" w:themeColor="text1"/>
          <w:sz w:val="22"/>
          <w:szCs w:val="22"/>
          <w:lang w:val="de-DE"/>
        </w:rPr>
        <w:t>Besten Dank und freundliche Grüsse</w:t>
      </w:r>
    </w:p>
    <w:p w14:paraId="534B0946" w14:textId="77777777" w:rsidR="009D3D6D" w:rsidRPr="00B952E9" w:rsidRDefault="009D3D6D" w:rsidP="009D3D6D">
      <w:pPr>
        <w:tabs>
          <w:tab w:val="left" w:pos="255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00AFA065" w14:textId="77777777" w:rsidR="009D3D6D" w:rsidRPr="00B952E9" w:rsidRDefault="009D3D6D" w:rsidP="009D3D6D">
      <w:pPr>
        <w:tabs>
          <w:tab w:val="left" w:pos="255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B952E9">
        <w:rPr>
          <w:rFonts w:ascii="Helvetica Neue" w:hAnsi="Helvetica Neue"/>
          <w:color w:val="000000" w:themeColor="text1"/>
          <w:sz w:val="22"/>
          <w:szCs w:val="22"/>
          <w:lang w:val="de-DE"/>
        </w:rPr>
        <w:t>Unterschrift</w:t>
      </w:r>
    </w:p>
    <w:p w14:paraId="6CA8ED9F" w14:textId="77777777" w:rsidR="009D3D6D" w:rsidRPr="00B952E9" w:rsidRDefault="009D3D6D" w:rsidP="009D3D6D">
      <w:pPr>
        <w:tabs>
          <w:tab w:val="left" w:pos="255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68FB9768" w14:textId="63BC19F8" w:rsidR="009D3D6D" w:rsidRPr="00B952E9" w:rsidRDefault="009D3D6D" w:rsidP="009D3D6D">
      <w:pPr>
        <w:tabs>
          <w:tab w:val="left" w:pos="255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B952E9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[Vorname Nachname] </w:t>
      </w:r>
    </w:p>
    <w:p w14:paraId="423D1CD4" w14:textId="77777777" w:rsidR="00F50AC4" w:rsidRPr="00B952E9" w:rsidRDefault="00F50AC4" w:rsidP="009D3D6D">
      <w:pPr>
        <w:tabs>
          <w:tab w:val="left" w:pos="255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921EB8E" w14:textId="59071246" w:rsidR="00B902EA" w:rsidRPr="00B952E9" w:rsidRDefault="00EF633E" w:rsidP="009D3D6D">
      <w:pPr>
        <w:tabs>
          <w:tab w:val="left" w:pos="2552"/>
          <w:tab w:val="left" w:pos="5103"/>
        </w:tabs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</w:pPr>
      <w:r w:rsidRPr="00B952E9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(</w:t>
      </w:r>
      <w:r w:rsidR="009D3D6D" w:rsidRPr="00B952E9">
        <w:rPr>
          <w:rFonts w:ascii="Helvetica Neue" w:hAnsi="Helvetica Neue"/>
          <w:b/>
          <w:bCs/>
          <w:i/>
          <w:color w:val="000000" w:themeColor="text1"/>
          <w:sz w:val="22"/>
          <w:szCs w:val="22"/>
          <w:lang w:val="de-DE"/>
        </w:rPr>
        <w:t>Hinweis:</w:t>
      </w:r>
      <w:r w:rsidR="009D3D6D" w:rsidRPr="00B952E9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</w:t>
      </w:r>
      <w:r w:rsidRPr="00B952E9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Sofern mehrere Mieter den Mietvertrag unterschrieben haben, müssen alle Mieter die</w:t>
      </w:r>
      <w:r w:rsidR="00CE79C6" w:rsidRPr="00B952E9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ses Schreiben unterzeichnen.)</w:t>
      </w:r>
    </w:p>
    <w:sectPr w:rsidR="00B902EA" w:rsidRPr="00B952E9" w:rsidSect="00D7768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D6"/>
    <w:rsid w:val="00024BB0"/>
    <w:rsid w:val="002263EA"/>
    <w:rsid w:val="00284C15"/>
    <w:rsid w:val="002D45B7"/>
    <w:rsid w:val="0038486E"/>
    <w:rsid w:val="005522D9"/>
    <w:rsid w:val="0058081D"/>
    <w:rsid w:val="005A2370"/>
    <w:rsid w:val="00651610"/>
    <w:rsid w:val="006B0F46"/>
    <w:rsid w:val="006C2AC5"/>
    <w:rsid w:val="006C44A9"/>
    <w:rsid w:val="007A0BF7"/>
    <w:rsid w:val="0087107B"/>
    <w:rsid w:val="00876B83"/>
    <w:rsid w:val="008A60DD"/>
    <w:rsid w:val="009D3D6D"/>
    <w:rsid w:val="00A30E5B"/>
    <w:rsid w:val="00AA3015"/>
    <w:rsid w:val="00B00431"/>
    <w:rsid w:val="00B44FE8"/>
    <w:rsid w:val="00B75A21"/>
    <w:rsid w:val="00B902EA"/>
    <w:rsid w:val="00B952E9"/>
    <w:rsid w:val="00BF7C22"/>
    <w:rsid w:val="00CE79C6"/>
    <w:rsid w:val="00CF2907"/>
    <w:rsid w:val="00D16AC1"/>
    <w:rsid w:val="00D7768C"/>
    <w:rsid w:val="00DA0ED6"/>
    <w:rsid w:val="00DA31B5"/>
    <w:rsid w:val="00DD3788"/>
    <w:rsid w:val="00EF633E"/>
    <w:rsid w:val="00F47E1D"/>
    <w:rsid w:val="00F50AC4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5EF9B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AA3015"/>
    <w:pPr>
      <w:jc w:val="both"/>
    </w:pPr>
    <w:rPr>
      <w:rFonts w:ascii="Univers" w:eastAsia="Times New Roman" w:hAnsi="Univers" w:cs="Times New Roman"/>
      <w:sz w:val="22"/>
    </w:rPr>
  </w:style>
  <w:style w:type="character" w:customStyle="1" w:styleId="TextkrperZchn">
    <w:name w:val="Textkörper Zchn"/>
    <w:basedOn w:val="Absatz-Standardschriftart"/>
    <w:link w:val="Textkrper"/>
    <w:rsid w:val="00AA3015"/>
    <w:rPr>
      <w:rFonts w:ascii="Univers" w:eastAsia="Times New Roman" w:hAnsi="Univers" w:cs="Times New Roman"/>
      <w:sz w:val="22"/>
    </w:rPr>
  </w:style>
  <w:style w:type="character" w:styleId="Hyperlink">
    <w:name w:val="Hyperlink"/>
    <w:basedOn w:val="Absatz-Standardschriftart"/>
    <w:uiPriority w:val="99"/>
    <w:unhideWhenUsed/>
    <w:rsid w:val="00AA30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bwo.admin.ch/bwo/de/home/mietrecht/referenzzinssatz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15766469020A42A2CB4AEF2414DCE4" ma:contentTypeVersion="2" ma:contentTypeDescription="Ein neues Dokument erstellen." ma:contentTypeScope="" ma:versionID="bbafeeb0e01c813fd943917c58b8de13">
  <xsd:schema xmlns:xsd="http://www.w3.org/2001/XMLSchema" xmlns:xs="http://www.w3.org/2001/XMLSchema" xmlns:p="http://schemas.microsoft.com/office/2006/metadata/properties" xmlns:ns2="9c23d58c-99e6-4ce5-982f-8f26586c25ca" targetNamespace="http://schemas.microsoft.com/office/2006/metadata/properties" ma:root="true" ma:fieldsID="a4e0af540ea0dd7c7ecd40bb03ee4016" ns2:_="">
    <xsd:import namespace="9c23d58c-99e6-4ce5-982f-8f26586c25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d58c-99e6-4ce5-982f-8f26586c2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0D321-895E-487B-B195-4AA1C1905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3d58c-99e6-4ce5-982f-8f26586c2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E14B1-ABC6-4E14-A326-451F22B5ED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24774B-B0BA-42EC-9DCD-001134214A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Burkhalter</dc:creator>
  <cp:keywords/>
  <dc:description/>
  <cp:lastModifiedBy>Christian Jenny</cp:lastModifiedBy>
  <cp:revision>2</cp:revision>
  <cp:lastPrinted>2016-12-27T15:37:00Z</cp:lastPrinted>
  <dcterms:created xsi:type="dcterms:W3CDTF">2022-11-02T10:13:00Z</dcterms:created>
  <dcterms:modified xsi:type="dcterms:W3CDTF">2022-11-02T10:13:00Z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0x0101002815766469020A42A2CB4AEF2414DCE4</vt:lpwstr>
  </property>
</Properties>
</file>