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12E0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7818F510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707E50E9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38F2DC47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57F95D58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147ED2BC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0674100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4357A82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42A9C171" w14:textId="01370E36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b/>
          <w:color w:val="000000" w:themeColor="text1"/>
          <w:szCs w:val="22"/>
        </w:rPr>
      </w:pPr>
      <w:r w:rsidRPr="00043DDF">
        <w:rPr>
          <w:rFonts w:ascii="Helvetica Neue" w:hAnsi="Helvetica Neue" w:cs="Arial"/>
          <w:b/>
          <w:color w:val="000000" w:themeColor="text1"/>
          <w:szCs w:val="22"/>
        </w:rPr>
        <w:t>Einschreiben</w:t>
      </w:r>
    </w:p>
    <w:p w14:paraId="056EDB67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08E3BF9C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243A7833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7221FCAA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1CE6F22E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62E5A241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1E8E85C3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3845D53" w14:textId="77777777" w:rsidR="00E656C1" w:rsidRPr="00043DDF" w:rsidRDefault="00E656C1" w:rsidP="00E656C1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27FCF9D1" w14:textId="77777777" w:rsidR="00E656C1" w:rsidRPr="00043DDF" w:rsidRDefault="00E656C1" w:rsidP="00E656C1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F089766" w14:textId="77777777" w:rsidR="00E656C1" w:rsidRPr="00043DDF" w:rsidRDefault="00E656C1" w:rsidP="00E656C1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37C34671" w14:textId="735A1A1C" w:rsidR="00B802AD" w:rsidRPr="00043DDF" w:rsidRDefault="00B802AD" w:rsidP="00B802AD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Mängelanzeige am Mietobjekt </w:t>
      </w:r>
      <w:r w:rsidR="00F25B47" w:rsidRPr="00043DDF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[Adresse]</w:t>
      </w:r>
    </w:p>
    <w:p w14:paraId="5E65C2E5" w14:textId="77777777" w:rsidR="00AA3015" w:rsidRPr="00043DDF" w:rsidRDefault="00AA301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11B7F9C2" w14:textId="77777777" w:rsidR="00E656C1" w:rsidRPr="00043DDF" w:rsidRDefault="00E656C1" w:rsidP="00E656C1">
      <w:pPr>
        <w:pStyle w:val="Textkrper"/>
        <w:ind w:right="419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043DDF">
        <w:rPr>
          <w:rFonts w:ascii="Helvetica Neue" w:hAnsi="Helvetica Neue" w:cs="Arial"/>
          <w:color w:val="000000" w:themeColor="text1"/>
          <w:szCs w:val="22"/>
        </w:rPr>
        <w:t>Sehr geehrte Damen und Herren</w:t>
      </w:r>
    </w:p>
    <w:p w14:paraId="6ADCE5DD" w14:textId="77777777" w:rsidR="006C2AC5" w:rsidRPr="00043DD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F0325F3" w14:textId="216FD835" w:rsidR="00E656C1" w:rsidRPr="00043DDF" w:rsidRDefault="00E656C1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Nach </w:t>
      </w:r>
      <w:r w:rsidR="00210DE1"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meinem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Einzug in</w:t>
      </w:r>
      <w:r w:rsidR="008068E5"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das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oben aufgeführte Mietobjekt musste </w:t>
      </w:r>
      <w:r w:rsidR="00210DE1"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ich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leider nachfolgende Mängel feststellen, welche bei der Wohnungsübernahme nicht bemerkt wurden und im Übergabeprotokoll nicht enthalten sind: </w:t>
      </w:r>
    </w:p>
    <w:p w14:paraId="21C6FDDC" w14:textId="77777777" w:rsidR="00E656C1" w:rsidRPr="00043DDF" w:rsidRDefault="00E656C1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BAF2A80" w14:textId="391F4C41" w:rsidR="00F25B47" w:rsidRPr="00043DDF" w:rsidRDefault="00F25B47" w:rsidP="00F25B47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Mangel beschreiben, z.B. 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</w:rPr>
        <w:t>Defekte Heizung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69FE46BD" w14:textId="37E47C85" w:rsidR="00F25B47" w:rsidRPr="00043DDF" w:rsidRDefault="00F25B47" w:rsidP="00F25B47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Mangel beschreiben, z.B. 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</w:rPr>
        <w:t>Beschädigter Wohnzimmerboden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5AECC37C" w14:textId="0D3016EB" w:rsidR="00F25B47" w:rsidRPr="00043DDF" w:rsidRDefault="00F25B47" w:rsidP="00F25B47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[Mangel beschreiben]</w:t>
      </w:r>
    </w:p>
    <w:p w14:paraId="48144B6E" w14:textId="77777777" w:rsidR="00F25B47" w:rsidRPr="00043DDF" w:rsidRDefault="00F25B47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6A26CDFE" w14:textId="07F96A56" w:rsidR="00E656C1" w:rsidRPr="00043DDF" w:rsidRDefault="00210DE1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</w:rPr>
        <w:t>Ich bitte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</w:rPr>
        <w:t xml:space="preserve"> Sie hiermit, die Mängel / den Mangel 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[Nummer/n einfügen]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</w:rPr>
        <w:t xml:space="preserve"> bis spätestens </w:t>
      </w:r>
      <w:r w:rsidR="008068E5" w:rsidRPr="00043DDF">
        <w:rPr>
          <w:rFonts w:ascii="Helvetica Neue" w:hAnsi="Helvetica Neue"/>
          <w:color w:val="000000" w:themeColor="text1"/>
          <w:sz w:val="22"/>
          <w:szCs w:val="22"/>
        </w:rPr>
        <w:t xml:space="preserve">am </w:t>
      </w:r>
      <w:r w:rsidR="00E656C1"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[Datum] zu beheben. Die Mängel / der Mangel [Nummer/n einfügen] können / kann auf der Mängelliste ergänzt werden und müssen / muss nicht behoben werden. </w:t>
      </w:r>
    </w:p>
    <w:p w14:paraId="0671155A" w14:textId="3B4CC256" w:rsidR="00BD104E" w:rsidRPr="00043DDF" w:rsidRDefault="00BD104E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CF05E12" w14:textId="4F1F1966" w:rsidR="00BD104E" w:rsidRPr="00043DDF" w:rsidRDefault="00BD104E" w:rsidP="00BD104E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Falls die Mängel / der Mangel bis zum Ablauf dieser Frist nicht behoben werden / wird, werde ich den nächsten fälligen Mietzins bei der vom Kanton bezeichneten Stelle hinterlegen. </w:t>
      </w:r>
    </w:p>
    <w:p w14:paraId="00E4AA1E" w14:textId="77777777" w:rsidR="00E656C1" w:rsidRPr="00043DDF" w:rsidRDefault="00E656C1" w:rsidP="00F25B4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25B5DF3" w14:textId="77777777" w:rsidR="00E656C1" w:rsidRPr="00043DDF" w:rsidRDefault="00E656C1" w:rsidP="00E656C1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043DDF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16301D61" w14:textId="77777777" w:rsidR="00E656C1" w:rsidRPr="00043DDF" w:rsidRDefault="00E656C1" w:rsidP="00E656C1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4EE3CD82" w14:textId="77777777" w:rsidR="00E656C1" w:rsidRPr="00043DDF" w:rsidRDefault="00E656C1" w:rsidP="00E656C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043DDF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144FC1B5" w14:textId="77777777" w:rsidR="00E656C1" w:rsidRPr="00043DDF" w:rsidRDefault="00E656C1" w:rsidP="00E656C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52C6E930" w14:textId="77777777" w:rsidR="00E656C1" w:rsidRPr="00043DDF" w:rsidRDefault="00E656C1" w:rsidP="00E656C1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043DD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33ECA543" w14:textId="77777777" w:rsidR="00E656C1" w:rsidRPr="00043DDF" w:rsidRDefault="00E656C1" w:rsidP="00E656C1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043DDF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</w:p>
    <w:p w14:paraId="188CD87A" w14:textId="77777777" w:rsidR="00E656C1" w:rsidRPr="00043DDF" w:rsidRDefault="00E656C1" w:rsidP="00E656C1">
      <w:pPr>
        <w:tabs>
          <w:tab w:val="left" w:pos="2552"/>
          <w:tab w:val="left" w:pos="5103"/>
        </w:tabs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043DDF">
        <w:rPr>
          <w:rFonts w:ascii="Helvetica Neue" w:hAnsi="Helvetica Neue" w:cs="Arial"/>
          <w:b/>
          <w:bCs/>
          <w:noProof/>
          <w:color w:val="000000" w:themeColor="text1"/>
          <w:sz w:val="22"/>
          <w:szCs w:val="22"/>
        </w:rPr>
        <w:t>Hinweis:</w:t>
      </w:r>
      <w:r w:rsidRPr="00043DDF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 Sofern mehrere Mieter den Mietvertrag unterschrieben haben, müssen hier alle Mieter unterschreiben.</w:t>
      </w:r>
    </w:p>
    <w:p w14:paraId="3921EB8E" w14:textId="2E356B1F" w:rsidR="00B902EA" w:rsidRPr="00043DDF" w:rsidRDefault="00B902EA" w:rsidP="00E656C1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</w:rPr>
      </w:pPr>
    </w:p>
    <w:sectPr w:rsidR="00B902EA" w:rsidRPr="00043DDF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233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043DDF"/>
    <w:rsid w:val="001B7191"/>
    <w:rsid w:val="00210DE1"/>
    <w:rsid w:val="002263EA"/>
    <w:rsid w:val="00284C15"/>
    <w:rsid w:val="00336702"/>
    <w:rsid w:val="0038486E"/>
    <w:rsid w:val="00537CF8"/>
    <w:rsid w:val="005522D9"/>
    <w:rsid w:val="0058081D"/>
    <w:rsid w:val="005A2370"/>
    <w:rsid w:val="00644805"/>
    <w:rsid w:val="006B0F46"/>
    <w:rsid w:val="006C2AC5"/>
    <w:rsid w:val="006C44A9"/>
    <w:rsid w:val="007A0BF7"/>
    <w:rsid w:val="008068E5"/>
    <w:rsid w:val="0087107B"/>
    <w:rsid w:val="00876B83"/>
    <w:rsid w:val="008A60DD"/>
    <w:rsid w:val="00A30E5B"/>
    <w:rsid w:val="00AA3015"/>
    <w:rsid w:val="00B00431"/>
    <w:rsid w:val="00B75A21"/>
    <w:rsid w:val="00B802AD"/>
    <w:rsid w:val="00B902EA"/>
    <w:rsid w:val="00BD104E"/>
    <w:rsid w:val="00C20B46"/>
    <w:rsid w:val="00D16AC1"/>
    <w:rsid w:val="00D7768C"/>
    <w:rsid w:val="00DA0ED6"/>
    <w:rsid w:val="00DA31B5"/>
    <w:rsid w:val="00DD3788"/>
    <w:rsid w:val="00E364FB"/>
    <w:rsid w:val="00E423F0"/>
    <w:rsid w:val="00E656C1"/>
    <w:rsid w:val="00E76C44"/>
    <w:rsid w:val="00F25B47"/>
    <w:rsid w:val="00F37782"/>
    <w:rsid w:val="00F47E1D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4962fb33161c84e03d22618e43477175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2c8ecb67edf1cbd23d8250207846cc27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14B1-ABC6-4E14-A326-451F22B5EDD2}">
  <ds:schemaRefs>
    <ds:schemaRef ds:uri="http://schemas.microsoft.com/office/2006/documentManagement/types"/>
    <ds:schemaRef ds:uri="http://schemas.microsoft.com/office/infopath/2007/PartnerControls"/>
    <ds:schemaRef ds:uri="9c23d58c-99e6-4ce5-982f-8f26586c25ca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C2A33-0755-4A00-8FB2-B1CC9DAF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2022-11-02T10:10:00Z</dcterms:created>
  <dcterms:modified xsi:type="dcterms:W3CDTF">2022-11-02T10:10:00Z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